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D5931" w14:textId="7829155F" w:rsidR="009746A1" w:rsidRDefault="009746A1" w:rsidP="007E2946">
      <w:pPr>
        <w:spacing w:line="276" w:lineRule="auto"/>
        <w:jc w:val="center"/>
        <w:rPr>
          <w:b/>
          <w:sz w:val="32"/>
          <w:szCs w:val="32"/>
          <w:shd w:val="clear" w:color="auto" w:fill="F8F9FA"/>
        </w:rPr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B25E475" wp14:editId="750D220D">
            <wp:simplePos x="0" y="0"/>
            <wp:positionH relativeFrom="page">
              <wp:posOffset>3006725</wp:posOffset>
            </wp:positionH>
            <wp:positionV relativeFrom="margin">
              <wp:posOffset>-129540</wp:posOffset>
            </wp:positionV>
            <wp:extent cx="1546860" cy="685162"/>
            <wp:effectExtent l="0" t="0" r="0" b="1270"/>
            <wp:wrapNone/>
            <wp:docPr id="2061903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903151" name="Picture 20619031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685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5605F" w14:textId="77777777" w:rsidR="007E2946" w:rsidRDefault="007E2946" w:rsidP="007E2946">
      <w:pPr>
        <w:spacing w:line="276" w:lineRule="auto"/>
        <w:jc w:val="center"/>
        <w:rPr>
          <w:b/>
          <w:sz w:val="32"/>
          <w:szCs w:val="32"/>
          <w:shd w:val="clear" w:color="auto" w:fill="F8F9FA"/>
        </w:rPr>
      </w:pPr>
    </w:p>
    <w:p w14:paraId="527EF1BE" w14:textId="77777777" w:rsidR="007E2946" w:rsidRDefault="007E2946" w:rsidP="007E2946">
      <w:pPr>
        <w:spacing w:line="276" w:lineRule="auto"/>
        <w:jc w:val="center"/>
        <w:rPr>
          <w:b/>
          <w:sz w:val="32"/>
          <w:szCs w:val="32"/>
          <w:shd w:val="clear" w:color="auto" w:fill="F8F9FA"/>
        </w:rPr>
      </w:pPr>
    </w:p>
    <w:p w14:paraId="20F1F243" w14:textId="5F15EBFE" w:rsidR="006B4196" w:rsidRPr="00FC3D29" w:rsidRDefault="00B24B34" w:rsidP="00FC3D29">
      <w:pPr>
        <w:spacing w:line="276" w:lineRule="auto"/>
        <w:jc w:val="center"/>
        <w:rPr>
          <w:b/>
          <w:sz w:val="30"/>
          <w:szCs w:val="30"/>
          <w:shd w:val="clear" w:color="auto" w:fill="F8F9FA"/>
        </w:rPr>
      </w:pPr>
      <w:r>
        <w:rPr>
          <w:b/>
          <w:sz w:val="32"/>
          <w:szCs w:val="32"/>
          <w:shd w:val="clear" w:color="auto" w:fill="F8F9FA"/>
        </w:rPr>
        <w:t>CHƯƠNG TRÌNH</w:t>
      </w:r>
    </w:p>
    <w:p w14:paraId="4CF69422" w14:textId="77777777" w:rsidR="00790FEC" w:rsidRDefault="00950EE6" w:rsidP="00E15FE4">
      <w:pPr>
        <w:spacing w:line="276" w:lineRule="auto"/>
        <w:jc w:val="center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LIÊN HOAN CA KHÚC DOANH NHÂN,</w:t>
      </w:r>
      <w:r w:rsidR="00995C8B">
        <w:rPr>
          <w:b/>
          <w:bCs/>
          <w:iCs/>
          <w:sz w:val="28"/>
          <w:szCs w:val="28"/>
          <w:shd w:val="clear" w:color="auto" w:fill="FFFFFF"/>
        </w:rPr>
        <w:t xml:space="preserve"> DOANH NGHIỆP </w:t>
      </w:r>
    </w:p>
    <w:p w14:paraId="2566A5DD" w14:textId="0D4C8E2A" w:rsidR="003D0CF7" w:rsidRDefault="00995C8B" w:rsidP="00E15FE4">
      <w:pPr>
        <w:spacing w:line="276" w:lineRule="auto"/>
        <w:jc w:val="center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t>TOÀN QUỐC</w:t>
      </w:r>
      <w:r w:rsidR="00790FEC">
        <w:rPr>
          <w:b/>
          <w:bCs/>
          <w:iCs/>
          <w:sz w:val="28"/>
          <w:szCs w:val="28"/>
          <w:shd w:val="clear" w:color="auto" w:fill="FFFFFF"/>
        </w:rPr>
        <w:t xml:space="preserve"> NĂM 2025</w:t>
      </w:r>
    </w:p>
    <w:p w14:paraId="46AC400D" w14:textId="77777777" w:rsidR="00E15FE4" w:rsidRPr="00E15FE4" w:rsidRDefault="00E15FE4" w:rsidP="00E15FE4">
      <w:pPr>
        <w:spacing w:line="276" w:lineRule="auto"/>
        <w:jc w:val="center"/>
        <w:rPr>
          <w:b/>
          <w:bCs/>
          <w:iCs/>
          <w:sz w:val="28"/>
          <w:szCs w:val="28"/>
          <w:shd w:val="clear" w:color="auto" w:fill="FFFFFF"/>
        </w:rPr>
      </w:pPr>
    </w:p>
    <w:p w14:paraId="4C27A5D6" w14:textId="6AE0CC74" w:rsidR="006B4196" w:rsidRPr="00FA5BED" w:rsidRDefault="00D46F0E" w:rsidP="007E2946">
      <w:pPr>
        <w:spacing w:line="276" w:lineRule="auto"/>
        <w:jc w:val="center"/>
        <w:rPr>
          <w:i/>
          <w:kern w:val="24"/>
          <w:sz w:val="28"/>
          <w:szCs w:val="28"/>
        </w:rPr>
      </w:pPr>
      <w:proofErr w:type="spellStart"/>
      <w:r>
        <w:rPr>
          <w:i/>
          <w:kern w:val="24"/>
          <w:sz w:val="28"/>
          <w:szCs w:val="28"/>
        </w:rPr>
        <w:t>Thời</w:t>
      </w:r>
      <w:proofErr w:type="spellEnd"/>
      <w:r>
        <w:rPr>
          <w:i/>
          <w:kern w:val="24"/>
          <w:sz w:val="28"/>
          <w:szCs w:val="28"/>
        </w:rPr>
        <w:t xml:space="preserve"> </w:t>
      </w:r>
      <w:proofErr w:type="spellStart"/>
      <w:r>
        <w:rPr>
          <w:i/>
          <w:kern w:val="24"/>
          <w:sz w:val="28"/>
          <w:szCs w:val="28"/>
        </w:rPr>
        <w:t>gian</w:t>
      </w:r>
      <w:proofErr w:type="spellEnd"/>
      <w:r>
        <w:rPr>
          <w:i/>
          <w:kern w:val="24"/>
          <w:sz w:val="28"/>
          <w:szCs w:val="28"/>
        </w:rPr>
        <w:t xml:space="preserve"> </w:t>
      </w:r>
      <w:proofErr w:type="spellStart"/>
      <w:r>
        <w:rPr>
          <w:i/>
          <w:kern w:val="24"/>
          <w:sz w:val="28"/>
          <w:szCs w:val="28"/>
        </w:rPr>
        <w:t>dự</w:t>
      </w:r>
      <w:proofErr w:type="spellEnd"/>
      <w:r>
        <w:rPr>
          <w:i/>
          <w:kern w:val="24"/>
          <w:sz w:val="28"/>
          <w:szCs w:val="28"/>
        </w:rPr>
        <w:t xml:space="preserve"> </w:t>
      </w:r>
      <w:proofErr w:type="spellStart"/>
      <w:r>
        <w:rPr>
          <w:i/>
          <w:kern w:val="24"/>
          <w:sz w:val="28"/>
          <w:szCs w:val="28"/>
        </w:rPr>
        <w:t>kiến</w:t>
      </w:r>
      <w:proofErr w:type="spellEnd"/>
      <w:r w:rsidR="0011659A">
        <w:rPr>
          <w:i/>
          <w:kern w:val="24"/>
          <w:sz w:val="28"/>
          <w:szCs w:val="28"/>
        </w:rPr>
        <w:t xml:space="preserve"> </w:t>
      </w:r>
      <w:proofErr w:type="spellStart"/>
      <w:r w:rsidR="0011659A">
        <w:rPr>
          <w:i/>
          <w:kern w:val="24"/>
          <w:sz w:val="28"/>
          <w:szCs w:val="28"/>
        </w:rPr>
        <w:t>trao</w:t>
      </w:r>
      <w:proofErr w:type="spellEnd"/>
      <w:r w:rsidR="0011659A">
        <w:rPr>
          <w:i/>
          <w:kern w:val="24"/>
          <w:sz w:val="28"/>
          <w:szCs w:val="28"/>
        </w:rPr>
        <w:t xml:space="preserve"> </w:t>
      </w:r>
      <w:proofErr w:type="spellStart"/>
      <w:r w:rsidR="0011659A">
        <w:rPr>
          <w:i/>
          <w:kern w:val="24"/>
          <w:sz w:val="28"/>
          <w:szCs w:val="28"/>
        </w:rPr>
        <w:t>giải</w:t>
      </w:r>
      <w:proofErr w:type="spellEnd"/>
      <w:r>
        <w:rPr>
          <w:i/>
          <w:kern w:val="24"/>
          <w:sz w:val="28"/>
          <w:szCs w:val="28"/>
        </w:rPr>
        <w:t xml:space="preserve">: </w:t>
      </w:r>
      <w:proofErr w:type="spellStart"/>
      <w:r>
        <w:rPr>
          <w:i/>
          <w:kern w:val="24"/>
          <w:sz w:val="28"/>
          <w:szCs w:val="28"/>
        </w:rPr>
        <w:t>tháng</w:t>
      </w:r>
      <w:proofErr w:type="spellEnd"/>
      <w:r>
        <w:rPr>
          <w:i/>
          <w:kern w:val="24"/>
          <w:sz w:val="28"/>
          <w:szCs w:val="28"/>
        </w:rPr>
        <w:t xml:space="preserve"> 10</w:t>
      </w:r>
      <w:r w:rsidR="00950EE6">
        <w:rPr>
          <w:i/>
          <w:kern w:val="24"/>
          <w:sz w:val="28"/>
          <w:szCs w:val="28"/>
        </w:rPr>
        <w:t>/</w:t>
      </w:r>
      <w:r w:rsidR="003D0CF7" w:rsidRPr="00FA5BED">
        <w:rPr>
          <w:i/>
          <w:kern w:val="24"/>
          <w:sz w:val="28"/>
          <w:szCs w:val="28"/>
        </w:rPr>
        <w:t>202</w:t>
      </w:r>
      <w:r w:rsidR="0011659A">
        <w:rPr>
          <w:i/>
          <w:kern w:val="24"/>
          <w:sz w:val="28"/>
          <w:szCs w:val="28"/>
        </w:rPr>
        <w:t>5</w:t>
      </w:r>
    </w:p>
    <w:p w14:paraId="4C85CEDE" w14:textId="1803FD51" w:rsidR="00995C8B" w:rsidRDefault="00BF4FB4" w:rsidP="007E2946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kern w:val="24"/>
          <w:sz w:val="28"/>
          <w:szCs w:val="28"/>
        </w:rPr>
        <w:t>Địa</w:t>
      </w:r>
      <w:proofErr w:type="spellEnd"/>
      <w:r>
        <w:rPr>
          <w:i/>
          <w:kern w:val="24"/>
          <w:sz w:val="28"/>
          <w:szCs w:val="28"/>
        </w:rPr>
        <w:t xml:space="preserve"> </w:t>
      </w:r>
      <w:proofErr w:type="spellStart"/>
      <w:r>
        <w:rPr>
          <w:i/>
          <w:kern w:val="24"/>
          <w:sz w:val="28"/>
          <w:szCs w:val="28"/>
        </w:rPr>
        <w:t>điểm</w:t>
      </w:r>
      <w:proofErr w:type="spellEnd"/>
      <w:r>
        <w:rPr>
          <w:i/>
          <w:kern w:val="24"/>
          <w:sz w:val="28"/>
          <w:szCs w:val="28"/>
        </w:rPr>
        <w:t>:</w:t>
      </w:r>
      <w:r w:rsidR="003D0CF7" w:rsidRPr="00FA5BED">
        <w:rPr>
          <w:i/>
          <w:sz w:val="28"/>
          <w:szCs w:val="28"/>
        </w:rPr>
        <w:t xml:space="preserve"> </w:t>
      </w:r>
      <w:proofErr w:type="spellStart"/>
      <w:r w:rsidR="00950EE6">
        <w:rPr>
          <w:i/>
          <w:sz w:val="28"/>
          <w:szCs w:val="28"/>
        </w:rPr>
        <w:t>Tại</w:t>
      </w:r>
      <w:proofErr w:type="spellEnd"/>
      <w:r w:rsidR="00995C8B" w:rsidRPr="00995C8B">
        <w:rPr>
          <w:i/>
          <w:sz w:val="28"/>
          <w:szCs w:val="28"/>
        </w:rPr>
        <w:t xml:space="preserve"> </w:t>
      </w:r>
      <w:proofErr w:type="spellStart"/>
      <w:r w:rsidR="00995C8B" w:rsidRPr="00995C8B">
        <w:rPr>
          <w:i/>
          <w:sz w:val="28"/>
          <w:szCs w:val="28"/>
        </w:rPr>
        <w:t>Hà</w:t>
      </w:r>
      <w:proofErr w:type="spellEnd"/>
      <w:r w:rsidR="00995C8B" w:rsidRPr="00995C8B">
        <w:rPr>
          <w:i/>
          <w:sz w:val="28"/>
          <w:szCs w:val="28"/>
        </w:rPr>
        <w:t xml:space="preserve"> </w:t>
      </w:r>
      <w:proofErr w:type="spellStart"/>
      <w:r w:rsidR="00995C8B" w:rsidRPr="00995C8B">
        <w:rPr>
          <w:i/>
          <w:sz w:val="28"/>
          <w:szCs w:val="28"/>
        </w:rPr>
        <w:t>Nội</w:t>
      </w:r>
      <w:proofErr w:type="spellEnd"/>
      <w:r w:rsidR="00995C8B" w:rsidRPr="00995C8B">
        <w:rPr>
          <w:i/>
          <w:sz w:val="28"/>
          <w:szCs w:val="28"/>
        </w:rPr>
        <w:t>.</w:t>
      </w:r>
    </w:p>
    <w:p w14:paraId="34FB8564" w14:textId="5105A619" w:rsidR="00370F71" w:rsidRPr="009746A1" w:rsidRDefault="00995C8B" w:rsidP="007E2946">
      <w:pPr>
        <w:spacing w:line="276" w:lineRule="auto"/>
        <w:jc w:val="center"/>
        <w:rPr>
          <w:i/>
          <w:sz w:val="28"/>
          <w:szCs w:val="28"/>
          <w:shd w:val="clear" w:color="auto" w:fill="FFFFFF"/>
        </w:rPr>
      </w:pPr>
      <w:proofErr w:type="spellStart"/>
      <w:r w:rsidRPr="00995C8B">
        <w:rPr>
          <w:i/>
          <w:sz w:val="28"/>
          <w:szCs w:val="28"/>
        </w:rPr>
        <w:t>Truyền</w:t>
      </w:r>
      <w:proofErr w:type="spellEnd"/>
      <w:r w:rsidRPr="00995C8B">
        <w:rPr>
          <w:i/>
          <w:sz w:val="28"/>
          <w:szCs w:val="28"/>
        </w:rPr>
        <w:t xml:space="preserve"> </w:t>
      </w:r>
      <w:proofErr w:type="spellStart"/>
      <w:r w:rsidRPr="00995C8B">
        <w:rPr>
          <w:i/>
          <w:sz w:val="28"/>
          <w:szCs w:val="28"/>
        </w:rPr>
        <w:t>hình</w:t>
      </w:r>
      <w:proofErr w:type="spellEnd"/>
      <w:r w:rsidRPr="00995C8B">
        <w:rPr>
          <w:i/>
          <w:sz w:val="28"/>
          <w:szCs w:val="28"/>
        </w:rPr>
        <w:t xml:space="preserve"> </w:t>
      </w:r>
      <w:proofErr w:type="spellStart"/>
      <w:r w:rsidRPr="00995C8B">
        <w:rPr>
          <w:i/>
          <w:sz w:val="28"/>
          <w:szCs w:val="28"/>
        </w:rPr>
        <w:t>trực</w:t>
      </w:r>
      <w:proofErr w:type="spellEnd"/>
      <w:r w:rsidRPr="00995C8B">
        <w:rPr>
          <w:i/>
          <w:sz w:val="28"/>
          <w:szCs w:val="28"/>
        </w:rPr>
        <w:t xml:space="preserve"> </w:t>
      </w:r>
      <w:proofErr w:type="spellStart"/>
      <w:r w:rsidRPr="00995C8B">
        <w:rPr>
          <w:i/>
          <w:sz w:val="28"/>
          <w:szCs w:val="28"/>
        </w:rPr>
        <w:t>tiếp</w:t>
      </w:r>
      <w:proofErr w:type="spellEnd"/>
      <w:r w:rsidRPr="00995C8B">
        <w:rPr>
          <w:i/>
          <w:sz w:val="28"/>
          <w:szCs w:val="28"/>
        </w:rPr>
        <w:t xml:space="preserve"> </w:t>
      </w:r>
      <w:proofErr w:type="spellStart"/>
      <w:r w:rsidRPr="00995C8B">
        <w:rPr>
          <w:i/>
          <w:sz w:val="28"/>
          <w:szCs w:val="28"/>
        </w:rPr>
        <w:t>trên</w:t>
      </w:r>
      <w:proofErr w:type="spellEnd"/>
      <w:r w:rsidRPr="00995C8B">
        <w:rPr>
          <w:i/>
          <w:sz w:val="28"/>
          <w:szCs w:val="28"/>
        </w:rPr>
        <w:t xml:space="preserve"> </w:t>
      </w:r>
      <w:proofErr w:type="spellStart"/>
      <w:r w:rsidRPr="00995C8B">
        <w:rPr>
          <w:i/>
          <w:sz w:val="28"/>
          <w:szCs w:val="28"/>
        </w:rPr>
        <w:t>Đài</w:t>
      </w:r>
      <w:proofErr w:type="spellEnd"/>
      <w:r w:rsidRPr="00995C8B">
        <w:rPr>
          <w:i/>
          <w:sz w:val="28"/>
          <w:szCs w:val="28"/>
        </w:rPr>
        <w:t xml:space="preserve"> </w:t>
      </w:r>
      <w:proofErr w:type="spellStart"/>
      <w:r w:rsidRPr="00995C8B">
        <w:rPr>
          <w:i/>
          <w:sz w:val="28"/>
          <w:szCs w:val="28"/>
        </w:rPr>
        <w:t>truyền</w:t>
      </w:r>
      <w:proofErr w:type="spellEnd"/>
      <w:r w:rsidRPr="00995C8B">
        <w:rPr>
          <w:i/>
          <w:sz w:val="28"/>
          <w:szCs w:val="28"/>
        </w:rPr>
        <w:t xml:space="preserve"> </w:t>
      </w:r>
      <w:proofErr w:type="spellStart"/>
      <w:r w:rsidRPr="00995C8B">
        <w:rPr>
          <w:i/>
          <w:sz w:val="28"/>
          <w:szCs w:val="28"/>
        </w:rPr>
        <w:t>hình</w:t>
      </w:r>
      <w:proofErr w:type="spellEnd"/>
      <w:r w:rsidR="0011659A">
        <w:rPr>
          <w:i/>
          <w:sz w:val="28"/>
          <w:szCs w:val="28"/>
        </w:rPr>
        <w:t xml:space="preserve"> T</w:t>
      </w:r>
      <w:bookmarkStart w:id="0" w:name="_GoBack"/>
      <w:bookmarkEnd w:id="0"/>
      <w:r w:rsidR="0011659A">
        <w:rPr>
          <w:i/>
          <w:sz w:val="28"/>
          <w:szCs w:val="28"/>
        </w:rPr>
        <w:t xml:space="preserve">rung </w:t>
      </w:r>
      <w:proofErr w:type="spellStart"/>
      <w:r w:rsidR="0011659A">
        <w:rPr>
          <w:i/>
          <w:sz w:val="28"/>
          <w:szCs w:val="28"/>
        </w:rPr>
        <w:t>ương</w:t>
      </w:r>
      <w:proofErr w:type="spellEnd"/>
    </w:p>
    <w:p w14:paraId="0532134D" w14:textId="77777777" w:rsidR="006B4196" w:rsidRPr="00FA5BED" w:rsidRDefault="006B4196" w:rsidP="007E2946">
      <w:pPr>
        <w:spacing w:line="276" w:lineRule="auto"/>
        <w:rPr>
          <w:sz w:val="28"/>
          <w:szCs w:val="28"/>
          <w:shd w:val="clear" w:color="auto" w:fill="F8F9FA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20"/>
        <w:gridCol w:w="5893"/>
        <w:gridCol w:w="1860"/>
        <w:gridCol w:w="1401"/>
      </w:tblGrid>
      <w:tr w:rsidR="00FE1818" w:rsidRPr="00B61835" w14:paraId="16669386" w14:textId="7EFE84BC" w:rsidTr="00871FC1">
        <w:trPr>
          <w:trHeight w:val="352"/>
        </w:trPr>
        <w:tc>
          <w:tcPr>
            <w:tcW w:w="1620" w:type="dxa"/>
            <w:shd w:val="clear" w:color="auto" w:fill="1F3864" w:themeFill="accent1" w:themeFillShade="80"/>
            <w:vAlign w:val="center"/>
          </w:tcPr>
          <w:p w14:paraId="7E5423C9" w14:textId="77777777" w:rsidR="00FE1818" w:rsidRPr="00B61835" w:rsidRDefault="00FE1818" w:rsidP="007E2946">
            <w:pPr>
              <w:spacing w:line="276" w:lineRule="auto"/>
              <w:rPr>
                <w:sz w:val="26"/>
                <w:szCs w:val="26"/>
              </w:rPr>
            </w:pPr>
          </w:p>
          <w:p w14:paraId="0EACEAF0" w14:textId="7F947B89" w:rsidR="00FE1818" w:rsidRPr="00B61835" w:rsidRDefault="00FE1818" w:rsidP="007E294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B61835">
              <w:rPr>
                <w:sz w:val="26"/>
                <w:szCs w:val="26"/>
              </w:rPr>
              <w:t>Thời</w:t>
            </w:r>
            <w:proofErr w:type="spellEnd"/>
            <w:r w:rsidRPr="00B61835">
              <w:rPr>
                <w:sz w:val="26"/>
                <w:szCs w:val="26"/>
              </w:rPr>
              <w:t xml:space="preserve"> </w:t>
            </w:r>
            <w:proofErr w:type="spellStart"/>
            <w:r w:rsidRPr="00B61835">
              <w:rPr>
                <w:sz w:val="26"/>
                <w:szCs w:val="26"/>
              </w:rPr>
              <w:t>gian</w:t>
            </w:r>
            <w:proofErr w:type="spellEnd"/>
          </w:p>
          <w:p w14:paraId="391151D2" w14:textId="1EB1EF00" w:rsidR="00FE1818" w:rsidRPr="00B61835" w:rsidRDefault="00FE1818" w:rsidP="007E2946">
            <w:pPr>
              <w:spacing w:line="276" w:lineRule="auto"/>
              <w:rPr>
                <w:iCs/>
                <w:sz w:val="26"/>
                <w:szCs w:val="26"/>
              </w:rPr>
            </w:pPr>
            <w:r w:rsidRPr="00B61835">
              <w:rPr>
                <w:iCs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5893" w:type="dxa"/>
            <w:shd w:val="clear" w:color="auto" w:fill="1F3864" w:themeFill="accent1" w:themeFillShade="80"/>
            <w:vAlign w:val="center"/>
          </w:tcPr>
          <w:p w14:paraId="687CCA37" w14:textId="7C4F0C36" w:rsidR="00FE1818" w:rsidRPr="00B61835" w:rsidRDefault="00FE1818" w:rsidP="007E294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B61835">
              <w:rPr>
                <w:sz w:val="26"/>
                <w:szCs w:val="26"/>
              </w:rPr>
              <w:t>Nội</w:t>
            </w:r>
            <w:proofErr w:type="spellEnd"/>
            <w:r w:rsidRPr="00B61835">
              <w:rPr>
                <w:sz w:val="26"/>
                <w:szCs w:val="26"/>
              </w:rPr>
              <w:t xml:space="preserve"> dung</w:t>
            </w:r>
          </w:p>
        </w:tc>
        <w:tc>
          <w:tcPr>
            <w:tcW w:w="1860" w:type="dxa"/>
            <w:shd w:val="clear" w:color="auto" w:fill="1F3864" w:themeFill="accent1" w:themeFillShade="80"/>
          </w:tcPr>
          <w:p w14:paraId="1553CE9F" w14:textId="77777777" w:rsidR="00FE1818" w:rsidRPr="00B61835" w:rsidRDefault="00FE1818" w:rsidP="007E2946">
            <w:pPr>
              <w:tabs>
                <w:tab w:val="left" w:pos="887"/>
                <w:tab w:val="center" w:pos="5048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B61835">
              <w:rPr>
                <w:sz w:val="26"/>
                <w:szCs w:val="26"/>
                <w:lang w:val="vi-VN"/>
              </w:rPr>
              <w:t xml:space="preserve">           </w:t>
            </w:r>
          </w:p>
          <w:p w14:paraId="75464F57" w14:textId="7062B201" w:rsidR="00FE1818" w:rsidRPr="00B61835" w:rsidRDefault="00FE1818" w:rsidP="007E2946">
            <w:pPr>
              <w:tabs>
                <w:tab w:val="left" w:pos="887"/>
                <w:tab w:val="center" w:pos="5048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B61835">
              <w:rPr>
                <w:sz w:val="26"/>
                <w:szCs w:val="26"/>
                <w:lang w:val="en-US"/>
              </w:rPr>
              <w:t>T</w:t>
            </w:r>
            <w:r w:rsidRPr="00B61835">
              <w:rPr>
                <w:sz w:val="26"/>
                <w:szCs w:val="26"/>
                <w:lang w:val="vi-VN"/>
              </w:rPr>
              <w:t>hực hiện</w:t>
            </w:r>
          </w:p>
        </w:tc>
        <w:tc>
          <w:tcPr>
            <w:tcW w:w="1401" w:type="dxa"/>
            <w:shd w:val="clear" w:color="auto" w:fill="1F3864" w:themeFill="accent1" w:themeFillShade="80"/>
          </w:tcPr>
          <w:p w14:paraId="717CBCD8" w14:textId="77777777" w:rsidR="00871FC1" w:rsidRDefault="00871FC1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</w:p>
          <w:p w14:paraId="30EC08F8" w14:textId="53940B27" w:rsidR="00FE1818" w:rsidRPr="00871FC1" w:rsidRDefault="00871FC1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Ghi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chú</w:t>
            </w:r>
            <w:proofErr w:type="spellEnd"/>
          </w:p>
          <w:p w14:paraId="05372DFD" w14:textId="77777777" w:rsidR="00FE1818" w:rsidRPr="00B61835" w:rsidRDefault="00FE1818" w:rsidP="007E2946">
            <w:pPr>
              <w:tabs>
                <w:tab w:val="left" w:pos="887"/>
                <w:tab w:val="center" w:pos="5048"/>
              </w:tabs>
              <w:spacing w:line="276" w:lineRule="auto"/>
              <w:rPr>
                <w:sz w:val="26"/>
                <w:szCs w:val="26"/>
                <w:lang w:val="vi-VN"/>
              </w:rPr>
            </w:pPr>
          </w:p>
        </w:tc>
      </w:tr>
      <w:tr w:rsidR="00FE1818" w:rsidRPr="00B61835" w14:paraId="59C1D0B5" w14:textId="2E1A9375" w:rsidTr="00871FC1">
        <w:trPr>
          <w:trHeight w:val="750"/>
        </w:trPr>
        <w:tc>
          <w:tcPr>
            <w:tcW w:w="1620" w:type="dxa"/>
            <w:vAlign w:val="center"/>
          </w:tcPr>
          <w:p w14:paraId="78363299" w14:textId="10B9AD85" w:rsidR="00FE1818" w:rsidRPr="00B61835" w:rsidRDefault="00FE1818" w:rsidP="007E2946">
            <w:pPr>
              <w:spacing w:line="276" w:lineRule="auto"/>
              <w:rPr>
                <w:sz w:val="26"/>
                <w:szCs w:val="26"/>
              </w:rPr>
            </w:pPr>
            <w:r w:rsidRPr="00B61835">
              <w:rPr>
                <w:sz w:val="26"/>
                <w:szCs w:val="26"/>
                <w:lang w:val="vi-VN"/>
              </w:rPr>
              <w:t>13</w:t>
            </w:r>
            <w:r w:rsidRPr="00B61835">
              <w:rPr>
                <w:sz w:val="26"/>
                <w:szCs w:val="26"/>
              </w:rPr>
              <w:t>h</w:t>
            </w:r>
            <w:r w:rsidRPr="00B61835">
              <w:rPr>
                <w:sz w:val="26"/>
                <w:szCs w:val="26"/>
                <w:lang w:val="vi-VN"/>
              </w:rPr>
              <w:t>30</w:t>
            </w:r>
            <w:r w:rsidRPr="00B61835">
              <w:rPr>
                <w:sz w:val="26"/>
                <w:szCs w:val="26"/>
              </w:rPr>
              <w:t>-</w:t>
            </w:r>
            <w:r w:rsidRPr="00B61835">
              <w:rPr>
                <w:sz w:val="26"/>
                <w:szCs w:val="26"/>
                <w:lang w:val="vi-VN"/>
              </w:rPr>
              <w:t>14h0</w:t>
            </w:r>
            <w:r w:rsidRPr="00B61835">
              <w:rPr>
                <w:sz w:val="26"/>
                <w:szCs w:val="26"/>
              </w:rPr>
              <w:t>0</w:t>
            </w:r>
          </w:p>
        </w:tc>
        <w:tc>
          <w:tcPr>
            <w:tcW w:w="5893" w:type="dxa"/>
            <w:vAlign w:val="center"/>
          </w:tcPr>
          <w:p w14:paraId="00AF2241" w14:textId="666E1CD2" w:rsidR="00FE1818" w:rsidRPr="00B61835" w:rsidRDefault="00FE1818" w:rsidP="007E2946">
            <w:pPr>
              <w:spacing w:line="276" w:lineRule="auto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Style w:val="y2iqfc"/>
                <w:sz w:val="26"/>
                <w:szCs w:val="26"/>
              </w:rPr>
              <w:t>Đăng</w:t>
            </w:r>
            <w:proofErr w:type="spellEnd"/>
            <w:r>
              <w:rPr>
                <w:rStyle w:val="y2iqfc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</w:rPr>
              <w:t>ký</w:t>
            </w:r>
            <w:proofErr w:type="spellEnd"/>
            <w:r>
              <w:rPr>
                <w:rStyle w:val="y2iqfc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</w:rPr>
              <w:t>đại</w:t>
            </w:r>
            <w:proofErr w:type="spellEnd"/>
            <w:r w:rsidRPr="00B61835">
              <w:rPr>
                <w:rStyle w:val="y2iqfc"/>
                <w:sz w:val="26"/>
                <w:szCs w:val="26"/>
              </w:rPr>
              <w:t xml:space="preserve"> </w:t>
            </w:r>
            <w:proofErr w:type="spellStart"/>
            <w:r w:rsidRPr="00B61835">
              <w:rPr>
                <w:rStyle w:val="y2iqfc"/>
                <w:sz w:val="26"/>
                <w:szCs w:val="26"/>
              </w:rPr>
              <w:t>biểu</w:t>
            </w:r>
            <w:proofErr w:type="spellEnd"/>
            <w:r w:rsidRPr="00B61835">
              <w:rPr>
                <w:rStyle w:val="y2iqfc"/>
                <w:sz w:val="26"/>
                <w:szCs w:val="26"/>
              </w:rPr>
              <w:t xml:space="preserve">, </w:t>
            </w:r>
            <w:proofErr w:type="spellStart"/>
            <w:r w:rsidRPr="00B61835">
              <w:rPr>
                <w:rStyle w:val="y2iqfc"/>
                <w:sz w:val="26"/>
                <w:szCs w:val="26"/>
              </w:rPr>
              <w:t>đón</w:t>
            </w:r>
            <w:proofErr w:type="spellEnd"/>
            <w:r w:rsidRPr="00B61835">
              <w:rPr>
                <w:rStyle w:val="y2iqfc"/>
                <w:sz w:val="26"/>
                <w:szCs w:val="26"/>
                <w:lang w:val="vi-VN"/>
              </w:rPr>
              <w:t xml:space="preserve"> khác</w:t>
            </w:r>
            <w:r w:rsidRPr="00B61835">
              <w:rPr>
                <w:rStyle w:val="y2iqfc"/>
                <w:sz w:val="26"/>
                <w:szCs w:val="26"/>
              </w:rPr>
              <w:t>h</w:t>
            </w:r>
            <w:r>
              <w:rPr>
                <w:rStyle w:val="y2iqfc"/>
                <w:sz w:val="26"/>
                <w:szCs w:val="26"/>
              </w:rPr>
              <w:t xml:space="preserve">, </w:t>
            </w:r>
            <w:proofErr w:type="spellStart"/>
            <w:r>
              <w:rPr>
                <w:rStyle w:val="y2iqfc"/>
                <w:sz w:val="26"/>
                <w:szCs w:val="26"/>
              </w:rPr>
              <w:t>thăm</w:t>
            </w:r>
            <w:proofErr w:type="spellEnd"/>
            <w:r>
              <w:rPr>
                <w:rStyle w:val="y2iqfc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</w:rPr>
              <w:t>quan</w:t>
            </w:r>
            <w:proofErr w:type="spellEnd"/>
            <w:r>
              <w:rPr>
                <w:rStyle w:val="y2iqfc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</w:rPr>
              <w:t>trưng</w:t>
            </w:r>
            <w:proofErr w:type="spellEnd"/>
            <w:r>
              <w:rPr>
                <w:rStyle w:val="y2iqfc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</w:rPr>
              <w:t>bày</w:t>
            </w:r>
            <w:proofErr w:type="spellEnd"/>
          </w:p>
        </w:tc>
        <w:tc>
          <w:tcPr>
            <w:tcW w:w="1860" w:type="dxa"/>
          </w:tcPr>
          <w:p w14:paraId="3AFA6B80" w14:textId="29919A7C" w:rsidR="00FE1818" w:rsidRPr="00B61835" w:rsidRDefault="00FE1818" w:rsidP="00871FC1">
            <w:pPr>
              <w:spacing w:line="276" w:lineRule="auto"/>
              <w:ind w:right="424"/>
              <w:rPr>
                <w:rStyle w:val="y2iqfc"/>
                <w:sz w:val="26"/>
                <w:szCs w:val="26"/>
                <w:lang w:val="vi-VN"/>
              </w:rPr>
            </w:pPr>
            <w:r w:rsidRPr="00B61835">
              <w:rPr>
                <w:rStyle w:val="y2iqfc"/>
                <w:sz w:val="26"/>
                <w:szCs w:val="26"/>
                <w:lang w:val="vi-VN"/>
              </w:rPr>
              <w:t>BTC</w:t>
            </w:r>
          </w:p>
        </w:tc>
        <w:tc>
          <w:tcPr>
            <w:tcW w:w="1401" w:type="dxa"/>
          </w:tcPr>
          <w:p w14:paraId="4C97AE38" w14:textId="01EDE21A" w:rsidR="00FE1818" w:rsidRPr="00872082" w:rsidRDefault="00872082" w:rsidP="00FE1818">
            <w:pPr>
              <w:spacing w:line="276" w:lineRule="auto"/>
              <w:ind w:right="424"/>
              <w:jc w:val="center"/>
              <w:rPr>
                <w:rStyle w:val="y2iqfc"/>
                <w:sz w:val="26"/>
                <w:szCs w:val="26"/>
                <w:lang w:val="en-US"/>
              </w:rPr>
            </w:pP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Tại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hội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trường</w:t>
            </w:r>
            <w:proofErr w:type="spellEnd"/>
          </w:p>
        </w:tc>
      </w:tr>
      <w:tr w:rsidR="00871FC1" w:rsidRPr="00B61835" w14:paraId="01694C23" w14:textId="77777777" w:rsidTr="00871FC1">
        <w:trPr>
          <w:trHeight w:val="750"/>
        </w:trPr>
        <w:tc>
          <w:tcPr>
            <w:tcW w:w="1620" w:type="dxa"/>
            <w:vAlign w:val="center"/>
          </w:tcPr>
          <w:p w14:paraId="3687B526" w14:textId="6E13DFDE" w:rsidR="00871FC1" w:rsidRPr="00871FC1" w:rsidRDefault="00355D35" w:rsidP="007E2946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14h00-14h25</w:t>
            </w:r>
          </w:p>
        </w:tc>
        <w:tc>
          <w:tcPr>
            <w:tcW w:w="5893" w:type="dxa"/>
            <w:vAlign w:val="center"/>
          </w:tcPr>
          <w:p w14:paraId="0F3D4A2D" w14:textId="1C975EDC" w:rsidR="00871FC1" w:rsidRDefault="00355D35" w:rsidP="007E2946">
            <w:pPr>
              <w:spacing w:line="276" w:lineRule="auto"/>
              <w:rPr>
                <w:rStyle w:val="y2iqfc"/>
                <w:sz w:val="26"/>
                <w:szCs w:val="26"/>
              </w:rPr>
            </w:pPr>
            <w:proofErr w:type="spellStart"/>
            <w:r>
              <w:rPr>
                <w:rStyle w:val="y2iqfc"/>
                <w:sz w:val="26"/>
                <w:szCs w:val="26"/>
              </w:rPr>
              <w:t>Biểu</w:t>
            </w:r>
            <w:proofErr w:type="spellEnd"/>
            <w:r>
              <w:rPr>
                <w:rStyle w:val="y2iqfc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</w:rPr>
              <w:t>diễn</w:t>
            </w:r>
            <w:proofErr w:type="spellEnd"/>
            <w:r>
              <w:rPr>
                <w:rStyle w:val="y2iqfc"/>
                <w:sz w:val="26"/>
                <w:szCs w:val="26"/>
              </w:rPr>
              <w:t xml:space="preserve"> 04</w:t>
            </w:r>
            <w:r w:rsidR="00871FC1">
              <w:rPr>
                <w:rStyle w:val="y2iqfc"/>
                <w:sz w:val="26"/>
                <w:szCs w:val="26"/>
              </w:rPr>
              <w:t xml:space="preserve"> </w:t>
            </w:r>
            <w:proofErr w:type="spellStart"/>
            <w:r w:rsidR="00871FC1">
              <w:rPr>
                <w:rStyle w:val="y2iqfc"/>
                <w:sz w:val="26"/>
                <w:szCs w:val="26"/>
              </w:rPr>
              <w:t>tiết</w:t>
            </w:r>
            <w:proofErr w:type="spellEnd"/>
            <w:r w:rsidR="00871FC1">
              <w:rPr>
                <w:rStyle w:val="y2iqfc"/>
                <w:sz w:val="26"/>
                <w:szCs w:val="26"/>
              </w:rPr>
              <w:t xml:space="preserve"> </w:t>
            </w:r>
            <w:proofErr w:type="spellStart"/>
            <w:r w:rsidR="00871FC1">
              <w:rPr>
                <w:rStyle w:val="y2iqfc"/>
                <w:sz w:val="26"/>
                <w:szCs w:val="26"/>
              </w:rPr>
              <w:t>mục</w:t>
            </w:r>
            <w:proofErr w:type="spellEnd"/>
            <w:r w:rsidR="00871FC1">
              <w:rPr>
                <w:rStyle w:val="y2iqfc"/>
                <w:sz w:val="26"/>
                <w:szCs w:val="26"/>
              </w:rPr>
              <w:t xml:space="preserve"> </w:t>
            </w:r>
            <w:proofErr w:type="spellStart"/>
            <w:r w:rsidR="00871FC1">
              <w:rPr>
                <w:rStyle w:val="y2iqfc"/>
                <w:sz w:val="26"/>
                <w:szCs w:val="26"/>
              </w:rPr>
              <w:t>của</w:t>
            </w:r>
            <w:proofErr w:type="spellEnd"/>
            <w:r w:rsidR="00871FC1">
              <w:rPr>
                <w:rStyle w:val="y2iqfc"/>
                <w:sz w:val="26"/>
                <w:szCs w:val="26"/>
              </w:rPr>
              <w:t xml:space="preserve"> </w:t>
            </w:r>
            <w:proofErr w:type="spellStart"/>
            <w:r w:rsidR="00871FC1">
              <w:rPr>
                <w:rStyle w:val="y2iqfc"/>
                <w:sz w:val="26"/>
                <w:szCs w:val="26"/>
              </w:rPr>
              <w:t>đơn</w:t>
            </w:r>
            <w:proofErr w:type="spellEnd"/>
            <w:r w:rsidR="00871FC1">
              <w:rPr>
                <w:rStyle w:val="y2iqfc"/>
                <w:sz w:val="26"/>
                <w:szCs w:val="26"/>
              </w:rPr>
              <w:t xml:space="preserve"> </w:t>
            </w:r>
            <w:proofErr w:type="spellStart"/>
            <w:r w:rsidR="00871FC1">
              <w:rPr>
                <w:rStyle w:val="y2iqfc"/>
                <w:sz w:val="26"/>
                <w:szCs w:val="26"/>
              </w:rPr>
              <w:t>vị</w:t>
            </w:r>
            <w:proofErr w:type="spellEnd"/>
            <w:r w:rsidR="00871FC1">
              <w:rPr>
                <w:rStyle w:val="y2iqfc"/>
                <w:sz w:val="26"/>
                <w:szCs w:val="26"/>
              </w:rPr>
              <w:t xml:space="preserve"> </w:t>
            </w:r>
            <w:proofErr w:type="spellStart"/>
            <w:r w:rsidR="00871FC1">
              <w:rPr>
                <w:rStyle w:val="y2iqfc"/>
                <w:sz w:val="26"/>
                <w:szCs w:val="26"/>
              </w:rPr>
              <w:t>đạt</w:t>
            </w:r>
            <w:proofErr w:type="spellEnd"/>
            <w:r w:rsidR="00871FC1">
              <w:rPr>
                <w:rStyle w:val="y2iqfc"/>
                <w:sz w:val="26"/>
                <w:szCs w:val="26"/>
              </w:rPr>
              <w:t xml:space="preserve"> </w:t>
            </w:r>
            <w:proofErr w:type="spellStart"/>
            <w:r w:rsidR="00871FC1">
              <w:rPr>
                <w:rStyle w:val="y2iqfc"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1860" w:type="dxa"/>
          </w:tcPr>
          <w:p w14:paraId="3D534BE2" w14:textId="573A56FA" w:rsidR="00871FC1" w:rsidRPr="00871FC1" w:rsidRDefault="00871FC1" w:rsidP="00871FC1">
            <w:pPr>
              <w:spacing w:line="276" w:lineRule="auto"/>
              <w:ind w:right="424"/>
              <w:rPr>
                <w:rStyle w:val="y2iqfc"/>
                <w:sz w:val="26"/>
                <w:szCs w:val="26"/>
                <w:lang w:val="en-US"/>
              </w:rPr>
            </w:pPr>
            <w:r>
              <w:rPr>
                <w:rStyle w:val="y2iqfc"/>
                <w:sz w:val="26"/>
                <w:szCs w:val="26"/>
                <w:lang w:val="en-US"/>
              </w:rPr>
              <w:t xml:space="preserve">DN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đạt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giải</w:t>
            </w:r>
            <w:proofErr w:type="spellEnd"/>
          </w:p>
        </w:tc>
        <w:tc>
          <w:tcPr>
            <w:tcW w:w="1401" w:type="dxa"/>
          </w:tcPr>
          <w:p w14:paraId="3F92E508" w14:textId="6F59E4CF" w:rsidR="00871FC1" w:rsidRPr="00871FC1" w:rsidRDefault="00871FC1" w:rsidP="00871FC1">
            <w:pPr>
              <w:spacing w:line="276" w:lineRule="auto"/>
              <w:ind w:right="424"/>
              <w:rPr>
                <w:rStyle w:val="y2iqfc"/>
                <w:sz w:val="26"/>
                <w:szCs w:val="26"/>
                <w:lang w:val="en-US"/>
              </w:rPr>
            </w:pPr>
            <w:r>
              <w:rPr>
                <w:rStyle w:val="y2iqfc"/>
                <w:sz w:val="26"/>
                <w:szCs w:val="26"/>
                <w:lang w:val="en-US"/>
              </w:rPr>
              <w:t>THTT</w:t>
            </w:r>
          </w:p>
        </w:tc>
      </w:tr>
      <w:tr w:rsidR="00FE1818" w:rsidRPr="00B61835" w14:paraId="4FD89F4B" w14:textId="7D39C93B" w:rsidTr="00871FC1">
        <w:trPr>
          <w:trHeight w:val="689"/>
        </w:trPr>
        <w:tc>
          <w:tcPr>
            <w:tcW w:w="1620" w:type="dxa"/>
            <w:vAlign w:val="center"/>
          </w:tcPr>
          <w:p w14:paraId="7B709953" w14:textId="75698DDE" w:rsidR="00FE1818" w:rsidRPr="00B61835" w:rsidRDefault="00FE1818" w:rsidP="007E2946">
            <w:pPr>
              <w:spacing w:line="276" w:lineRule="auto"/>
              <w:rPr>
                <w:sz w:val="26"/>
                <w:szCs w:val="26"/>
              </w:rPr>
            </w:pPr>
            <w:r w:rsidRPr="00B61835">
              <w:rPr>
                <w:sz w:val="26"/>
                <w:szCs w:val="26"/>
                <w:lang w:val="vi-VN"/>
              </w:rPr>
              <w:t>14</w:t>
            </w:r>
            <w:r w:rsidRPr="00B61835">
              <w:rPr>
                <w:sz w:val="26"/>
                <w:szCs w:val="26"/>
              </w:rPr>
              <w:t>h</w:t>
            </w:r>
            <w:r w:rsidR="00355D35">
              <w:rPr>
                <w:sz w:val="26"/>
                <w:szCs w:val="26"/>
                <w:lang w:val="vi-VN"/>
              </w:rPr>
              <w:t>25</w:t>
            </w:r>
            <w:r w:rsidRPr="00B61835">
              <w:rPr>
                <w:sz w:val="26"/>
                <w:szCs w:val="26"/>
              </w:rPr>
              <w:t>-</w:t>
            </w:r>
            <w:r w:rsidRPr="00B61835">
              <w:rPr>
                <w:sz w:val="26"/>
                <w:szCs w:val="26"/>
                <w:lang w:val="vi-VN"/>
              </w:rPr>
              <w:t>14</w:t>
            </w:r>
            <w:r w:rsidRPr="00B61835">
              <w:rPr>
                <w:sz w:val="26"/>
                <w:szCs w:val="26"/>
              </w:rPr>
              <w:t>h</w:t>
            </w:r>
            <w:r w:rsidR="00355D35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5893" w:type="dxa"/>
            <w:vAlign w:val="center"/>
          </w:tcPr>
          <w:p w14:paraId="6EA8768B" w14:textId="25687F72" w:rsidR="00FE1818" w:rsidRPr="007E2946" w:rsidRDefault="00FE1818" w:rsidP="007E2946">
            <w:pPr>
              <w:spacing w:line="276" w:lineRule="auto"/>
              <w:rPr>
                <w:sz w:val="26"/>
                <w:szCs w:val="26"/>
                <w:lang w:val="en-US"/>
              </w:rPr>
            </w:pPr>
            <w:proofErr w:type="spellStart"/>
            <w:r w:rsidRPr="00B61835">
              <w:rPr>
                <w:rStyle w:val="y2iqfc"/>
                <w:sz w:val="26"/>
                <w:szCs w:val="26"/>
                <w:lang w:val="en-US"/>
              </w:rPr>
              <w:t>Tuyên</w:t>
            </w:r>
            <w:proofErr w:type="spellEnd"/>
            <w:r w:rsidRPr="00B61835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835">
              <w:rPr>
                <w:rStyle w:val="y2iqfc"/>
                <w:sz w:val="26"/>
                <w:szCs w:val="26"/>
                <w:lang w:val="en-US"/>
              </w:rPr>
              <w:t>bố</w:t>
            </w:r>
            <w:proofErr w:type="spellEnd"/>
            <w:r w:rsidRPr="00B61835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835">
              <w:rPr>
                <w:rStyle w:val="y2iqfc"/>
                <w:sz w:val="26"/>
                <w:szCs w:val="26"/>
                <w:lang w:val="en-US"/>
              </w:rPr>
              <w:t>lý</w:t>
            </w:r>
            <w:proofErr w:type="spellEnd"/>
            <w:r w:rsidRPr="00B61835">
              <w:rPr>
                <w:rStyle w:val="y2iqfc"/>
                <w:sz w:val="26"/>
                <w:szCs w:val="26"/>
                <w:lang w:val="en-US"/>
              </w:rPr>
              <w:t xml:space="preserve"> do, </w:t>
            </w:r>
            <w:proofErr w:type="spellStart"/>
            <w:r w:rsidRPr="00B61835">
              <w:rPr>
                <w:rStyle w:val="y2iqfc"/>
                <w:sz w:val="26"/>
                <w:szCs w:val="26"/>
                <w:lang w:val="en-US"/>
              </w:rPr>
              <w:t>giới</w:t>
            </w:r>
            <w:proofErr w:type="spellEnd"/>
            <w:r w:rsidRPr="00B61835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835">
              <w:rPr>
                <w:rStyle w:val="y2iqfc"/>
                <w:sz w:val="26"/>
                <w:szCs w:val="26"/>
                <w:lang w:val="en-US"/>
              </w:rPr>
              <w:t>thiệu</w:t>
            </w:r>
            <w:proofErr w:type="spellEnd"/>
            <w:r w:rsidRPr="00B61835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1835">
              <w:rPr>
                <w:rStyle w:val="y2iqfc"/>
                <w:sz w:val="26"/>
                <w:szCs w:val="26"/>
                <w:lang w:val="en-US"/>
              </w:rPr>
              <w:t>đại</w:t>
            </w:r>
            <w:proofErr w:type="spellEnd"/>
            <w:r w:rsidRPr="00B61835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biểu</w:t>
            </w:r>
            <w:proofErr w:type="spellEnd"/>
          </w:p>
        </w:tc>
        <w:tc>
          <w:tcPr>
            <w:tcW w:w="1860" w:type="dxa"/>
          </w:tcPr>
          <w:p w14:paraId="3B6467F6" w14:textId="6DBE68CB" w:rsidR="00FE1818" w:rsidRPr="00B61835" w:rsidRDefault="00FE1818" w:rsidP="00871FC1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r w:rsidRPr="00B61835">
              <w:rPr>
                <w:rStyle w:val="y2iqfc"/>
                <w:sz w:val="26"/>
                <w:szCs w:val="26"/>
                <w:lang w:val="en-US"/>
              </w:rPr>
              <w:t>MC</w:t>
            </w:r>
          </w:p>
        </w:tc>
        <w:tc>
          <w:tcPr>
            <w:tcW w:w="1401" w:type="dxa"/>
          </w:tcPr>
          <w:p w14:paraId="2CE9CA34" w14:textId="15AD69B8" w:rsidR="00FE1818" w:rsidRPr="00B61835" w:rsidRDefault="00871FC1" w:rsidP="00871FC1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r>
              <w:rPr>
                <w:rStyle w:val="y2iqfc"/>
                <w:sz w:val="26"/>
                <w:szCs w:val="26"/>
                <w:lang w:val="en-US"/>
              </w:rPr>
              <w:t>THTT</w:t>
            </w:r>
          </w:p>
        </w:tc>
      </w:tr>
      <w:tr w:rsidR="00871FC1" w:rsidRPr="00B61835" w14:paraId="5E95FFDF" w14:textId="77777777" w:rsidTr="00871FC1">
        <w:trPr>
          <w:trHeight w:val="689"/>
        </w:trPr>
        <w:tc>
          <w:tcPr>
            <w:tcW w:w="1620" w:type="dxa"/>
            <w:vAlign w:val="center"/>
          </w:tcPr>
          <w:p w14:paraId="5D6DE48F" w14:textId="001AB855" w:rsidR="00871FC1" w:rsidRPr="00871FC1" w:rsidRDefault="00355D35" w:rsidP="007E2946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14h35-14h45</w:t>
            </w:r>
          </w:p>
        </w:tc>
        <w:tc>
          <w:tcPr>
            <w:tcW w:w="5893" w:type="dxa"/>
            <w:vAlign w:val="center"/>
          </w:tcPr>
          <w:p w14:paraId="5BE61F3C" w14:textId="5732A6C1" w:rsidR="00871FC1" w:rsidRPr="00B61835" w:rsidRDefault="00871FC1" w:rsidP="007E2946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Phóng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sự</w:t>
            </w:r>
            <w:proofErr w:type="spellEnd"/>
            <w:r w:rsidR="00355D35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5D35">
              <w:rPr>
                <w:rStyle w:val="y2iqfc"/>
                <w:sz w:val="26"/>
                <w:szCs w:val="26"/>
                <w:lang w:val="en-US"/>
              </w:rPr>
              <w:t>tổng</w:t>
            </w:r>
            <w:proofErr w:type="spellEnd"/>
            <w:r w:rsidR="00355D35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5D35">
              <w:rPr>
                <w:rStyle w:val="y2iqfc"/>
                <w:sz w:val="26"/>
                <w:szCs w:val="26"/>
                <w:lang w:val="en-US"/>
              </w:rPr>
              <w:t>kết</w:t>
            </w:r>
            <w:proofErr w:type="spellEnd"/>
            <w:r w:rsidR="00355D35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5D35">
              <w:rPr>
                <w:rStyle w:val="y2iqfc"/>
                <w:sz w:val="26"/>
                <w:szCs w:val="26"/>
                <w:lang w:val="en-US"/>
              </w:rPr>
              <w:t>của</w:t>
            </w:r>
            <w:proofErr w:type="spellEnd"/>
            <w:r w:rsidR="00355D35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5D35">
              <w:rPr>
                <w:rStyle w:val="y2iqfc"/>
                <w:sz w:val="26"/>
                <w:szCs w:val="26"/>
                <w:lang w:val="en-US"/>
              </w:rPr>
              <w:t>Liên</w:t>
            </w:r>
            <w:proofErr w:type="spellEnd"/>
            <w:r w:rsidR="00355D35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55D35">
              <w:rPr>
                <w:rStyle w:val="y2iqfc"/>
                <w:sz w:val="26"/>
                <w:szCs w:val="26"/>
                <w:lang w:val="en-US"/>
              </w:rPr>
              <w:t>hoan</w:t>
            </w:r>
            <w:proofErr w:type="spellEnd"/>
          </w:p>
        </w:tc>
        <w:tc>
          <w:tcPr>
            <w:tcW w:w="1860" w:type="dxa"/>
          </w:tcPr>
          <w:p w14:paraId="2649201C" w14:textId="42972133" w:rsidR="00871FC1" w:rsidRPr="00B61835" w:rsidRDefault="00871FC1" w:rsidP="00871FC1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r>
              <w:rPr>
                <w:rStyle w:val="y2iqfc"/>
                <w:sz w:val="26"/>
                <w:szCs w:val="26"/>
                <w:lang w:val="en-US"/>
              </w:rPr>
              <w:t>BTC</w:t>
            </w:r>
          </w:p>
        </w:tc>
        <w:tc>
          <w:tcPr>
            <w:tcW w:w="1401" w:type="dxa"/>
          </w:tcPr>
          <w:p w14:paraId="5E618772" w14:textId="2C2799CF" w:rsidR="00871FC1" w:rsidRDefault="00871FC1" w:rsidP="00871FC1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r>
              <w:rPr>
                <w:rStyle w:val="y2iqfc"/>
                <w:sz w:val="26"/>
                <w:szCs w:val="26"/>
                <w:lang w:val="en-US"/>
              </w:rPr>
              <w:t>THTT</w:t>
            </w:r>
          </w:p>
        </w:tc>
      </w:tr>
      <w:tr w:rsidR="00FE1818" w:rsidRPr="00B61835" w14:paraId="5FC55AA4" w14:textId="7E0B784A" w:rsidTr="00871FC1">
        <w:trPr>
          <w:trHeight w:val="557"/>
        </w:trPr>
        <w:tc>
          <w:tcPr>
            <w:tcW w:w="1620" w:type="dxa"/>
            <w:vAlign w:val="center"/>
          </w:tcPr>
          <w:p w14:paraId="50E8FA61" w14:textId="6C321DAE" w:rsidR="00FE1818" w:rsidRPr="00B61835" w:rsidRDefault="00FE1818" w:rsidP="007E2946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B61835">
              <w:rPr>
                <w:sz w:val="26"/>
                <w:szCs w:val="26"/>
                <w:lang w:val="en-US"/>
              </w:rPr>
              <w:t>14h</w:t>
            </w:r>
            <w:r w:rsidR="00355D35">
              <w:rPr>
                <w:sz w:val="26"/>
                <w:szCs w:val="26"/>
                <w:lang w:val="en-US"/>
              </w:rPr>
              <w:t>45</w:t>
            </w:r>
            <w:r w:rsidRPr="00B61835">
              <w:rPr>
                <w:sz w:val="26"/>
                <w:szCs w:val="26"/>
                <w:lang w:val="en-US"/>
              </w:rPr>
              <w:t>-14h</w:t>
            </w:r>
            <w:r w:rsidR="00355D35">
              <w:rPr>
                <w:sz w:val="26"/>
                <w:szCs w:val="26"/>
                <w:lang w:val="en-US"/>
              </w:rPr>
              <w:t>57</w:t>
            </w:r>
          </w:p>
        </w:tc>
        <w:tc>
          <w:tcPr>
            <w:tcW w:w="5893" w:type="dxa"/>
            <w:vAlign w:val="center"/>
          </w:tcPr>
          <w:p w14:paraId="14DA3C93" w14:textId="3D07AFFB" w:rsidR="00FE1818" w:rsidRPr="00B61835" w:rsidRDefault="00355D35" w:rsidP="007E2946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Phát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biểu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Lãnh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đạo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VCCI</w:t>
            </w:r>
          </w:p>
        </w:tc>
        <w:tc>
          <w:tcPr>
            <w:tcW w:w="1860" w:type="dxa"/>
          </w:tcPr>
          <w:p w14:paraId="13528502" w14:textId="6E148E00" w:rsidR="00FE1818" w:rsidRPr="00B61835" w:rsidRDefault="00FE1818" w:rsidP="00E93AD1">
            <w:pPr>
              <w:spacing w:line="276" w:lineRule="auto"/>
              <w:rPr>
                <w:rStyle w:val="y2iqfc"/>
                <w:sz w:val="26"/>
                <w:szCs w:val="26"/>
                <w:lang w:val="vi-VN"/>
              </w:rPr>
            </w:pPr>
            <w:r w:rsidRPr="00B61835">
              <w:rPr>
                <w:rStyle w:val="y2iqfc"/>
                <w:sz w:val="26"/>
                <w:szCs w:val="26"/>
                <w:lang w:val="en-US"/>
              </w:rPr>
              <w:t>L</w:t>
            </w:r>
            <w:r w:rsidRPr="00B61835">
              <w:rPr>
                <w:rStyle w:val="y2iqfc"/>
                <w:sz w:val="26"/>
                <w:szCs w:val="26"/>
                <w:lang w:val="vi-VN"/>
              </w:rPr>
              <w:t>ãnh đạo VCCI</w:t>
            </w:r>
          </w:p>
        </w:tc>
        <w:tc>
          <w:tcPr>
            <w:tcW w:w="1401" w:type="dxa"/>
          </w:tcPr>
          <w:p w14:paraId="1912A114" w14:textId="646C5398" w:rsidR="00FE1818" w:rsidRPr="00871FC1" w:rsidRDefault="00871FC1" w:rsidP="00FE1818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r>
              <w:rPr>
                <w:rStyle w:val="y2iqfc"/>
                <w:sz w:val="26"/>
                <w:szCs w:val="26"/>
                <w:lang w:val="en-US"/>
              </w:rPr>
              <w:t>THTT</w:t>
            </w:r>
          </w:p>
        </w:tc>
      </w:tr>
      <w:tr w:rsidR="00355D35" w:rsidRPr="00B61835" w14:paraId="5CFF2AF8" w14:textId="77777777" w:rsidTr="00871FC1">
        <w:trPr>
          <w:trHeight w:val="557"/>
        </w:trPr>
        <w:tc>
          <w:tcPr>
            <w:tcW w:w="1620" w:type="dxa"/>
            <w:vAlign w:val="center"/>
          </w:tcPr>
          <w:p w14:paraId="26B4C7A4" w14:textId="751B8F15" w:rsidR="00355D35" w:rsidRPr="00B61835" w:rsidRDefault="00355D35" w:rsidP="007E2946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14h57-15h02</w:t>
            </w:r>
          </w:p>
        </w:tc>
        <w:tc>
          <w:tcPr>
            <w:tcW w:w="5893" w:type="dxa"/>
            <w:vAlign w:val="center"/>
          </w:tcPr>
          <w:p w14:paraId="005B9A73" w14:textId="6E2DE70C" w:rsidR="00355D35" w:rsidRDefault="00355D35" w:rsidP="007E2946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Phát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biểu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đại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diện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, Ban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cơ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Trung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ương</w:t>
            </w:r>
            <w:proofErr w:type="spellEnd"/>
          </w:p>
        </w:tc>
        <w:tc>
          <w:tcPr>
            <w:tcW w:w="1860" w:type="dxa"/>
          </w:tcPr>
          <w:p w14:paraId="5540E646" w14:textId="16B52488" w:rsidR="00355D35" w:rsidRPr="00B61835" w:rsidRDefault="00355D35" w:rsidP="00E93AD1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r>
              <w:rPr>
                <w:rStyle w:val="y2iqfc"/>
                <w:sz w:val="26"/>
                <w:szCs w:val="26"/>
                <w:lang w:val="en-US"/>
              </w:rPr>
              <w:t xml:space="preserve">Lãnh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đạo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Bộ</w:t>
            </w:r>
            <w:proofErr w:type="spellEnd"/>
          </w:p>
        </w:tc>
        <w:tc>
          <w:tcPr>
            <w:tcW w:w="1401" w:type="dxa"/>
          </w:tcPr>
          <w:p w14:paraId="35CEE39F" w14:textId="361F636D" w:rsidR="00355D35" w:rsidRDefault="00355D35" w:rsidP="00FE1818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r>
              <w:rPr>
                <w:rStyle w:val="y2iqfc"/>
                <w:sz w:val="26"/>
                <w:szCs w:val="26"/>
                <w:lang w:val="en-US"/>
              </w:rPr>
              <w:t>THTT</w:t>
            </w:r>
          </w:p>
        </w:tc>
      </w:tr>
      <w:tr w:rsidR="00FE1818" w:rsidRPr="00B61835" w14:paraId="4B4324F4" w14:textId="0FF4DC95" w:rsidTr="00871FC1">
        <w:trPr>
          <w:trHeight w:val="601"/>
        </w:trPr>
        <w:tc>
          <w:tcPr>
            <w:tcW w:w="1620" w:type="dxa"/>
            <w:vAlign w:val="center"/>
          </w:tcPr>
          <w:p w14:paraId="0851F7CA" w14:textId="76C7D5B9" w:rsidR="00FE1818" w:rsidRPr="00B61835" w:rsidRDefault="00355D35" w:rsidP="007E2946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="00FE1818" w:rsidRPr="00B61835"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en-US"/>
              </w:rPr>
              <w:t>02-15</w:t>
            </w:r>
            <w:r w:rsidR="00FE1818" w:rsidRPr="00B61835"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5893" w:type="dxa"/>
            <w:vAlign w:val="center"/>
          </w:tcPr>
          <w:p w14:paraId="4B9BB91A" w14:textId="602DC968" w:rsidR="00FE1818" w:rsidRPr="00B61835" w:rsidRDefault="00871FC1" w:rsidP="007E2946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proofErr w:type="spellStart"/>
            <w:r w:rsidRPr="00871FC1">
              <w:rPr>
                <w:rStyle w:val="y2iqfc"/>
                <w:sz w:val="26"/>
                <w:szCs w:val="26"/>
                <w:lang w:val="en-US"/>
              </w:rPr>
              <w:t>Biểu</w:t>
            </w:r>
            <w:proofErr w:type="spellEnd"/>
            <w:r w:rsidRPr="00871FC1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1FC1">
              <w:rPr>
                <w:rStyle w:val="y2iqfc"/>
                <w:sz w:val="26"/>
                <w:szCs w:val="26"/>
                <w:lang w:val="en-US"/>
              </w:rPr>
              <w:t>diễn</w:t>
            </w:r>
            <w:proofErr w:type="spellEnd"/>
            <w:r w:rsidRPr="00871FC1">
              <w:rPr>
                <w:rStyle w:val="y2iqfc"/>
                <w:sz w:val="26"/>
                <w:szCs w:val="26"/>
                <w:lang w:val="en-US"/>
              </w:rPr>
              <w:t xml:space="preserve"> 03 </w:t>
            </w:r>
            <w:proofErr w:type="spellStart"/>
            <w:r w:rsidRPr="00871FC1">
              <w:rPr>
                <w:rStyle w:val="y2iqfc"/>
                <w:sz w:val="26"/>
                <w:szCs w:val="26"/>
                <w:lang w:val="en-US"/>
              </w:rPr>
              <w:t>tiết</w:t>
            </w:r>
            <w:proofErr w:type="spellEnd"/>
            <w:r w:rsidRPr="00871FC1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1FC1">
              <w:rPr>
                <w:rStyle w:val="y2iqfc"/>
                <w:sz w:val="26"/>
                <w:szCs w:val="26"/>
                <w:lang w:val="en-US"/>
              </w:rPr>
              <w:t>mục</w:t>
            </w:r>
            <w:proofErr w:type="spellEnd"/>
            <w:r w:rsidRPr="00871FC1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1FC1">
              <w:rPr>
                <w:rStyle w:val="y2iqfc"/>
                <w:sz w:val="26"/>
                <w:szCs w:val="26"/>
                <w:lang w:val="en-US"/>
              </w:rPr>
              <w:t>của</w:t>
            </w:r>
            <w:proofErr w:type="spellEnd"/>
            <w:r w:rsidRPr="00871FC1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1FC1">
              <w:rPr>
                <w:rStyle w:val="y2iqfc"/>
                <w:sz w:val="26"/>
                <w:szCs w:val="26"/>
                <w:lang w:val="en-US"/>
              </w:rPr>
              <w:t>đơn</w:t>
            </w:r>
            <w:proofErr w:type="spellEnd"/>
            <w:r w:rsidRPr="00871FC1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1FC1">
              <w:rPr>
                <w:rStyle w:val="y2iqfc"/>
                <w:sz w:val="26"/>
                <w:szCs w:val="26"/>
                <w:lang w:val="en-US"/>
              </w:rPr>
              <w:t>vị</w:t>
            </w:r>
            <w:proofErr w:type="spellEnd"/>
            <w:r w:rsidRPr="00871FC1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1FC1">
              <w:rPr>
                <w:rStyle w:val="y2iqfc"/>
                <w:sz w:val="26"/>
                <w:szCs w:val="26"/>
                <w:lang w:val="en-US"/>
              </w:rPr>
              <w:t>đạt</w:t>
            </w:r>
            <w:proofErr w:type="spellEnd"/>
            <w:r w:rsidRPr="00871FC1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1FC1">
              <w:rPr>
                <w:rStyle w:val="y2iqfc"/>
                <w:sz w:val="26"/>
                <w:szCs w:val="26"/>
                <w:lang w:val="en-US"/>
              </w:rPr>
              <w:t>giải</w:t>
            </w:r>
            <w:proofErr w:type="spellEnd"/>
          </w:p>
        </w:tc>
        <w:tc>
          <w:tcPr>
            <w:tcW w:w="1860" w:type="dxa"/>
          </w:tcPr>
          <w:p w14:paraId="3019078B" w14:textId="6AB322C5" w:rsidR="00FE1818" w:rsidRPr="00B61835" w:rsidRDefault="00871FC1" w:rsidP="00871FC1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r>
              <w:rPr>
                <w:rStyle w:val="y2iqfc"/>
                <w:sz w:val="26"/>
                <w:szCs w:val="26"/>
                <w:lang w:val="en-US"/>
              </w:rPr>
              <w:t xml:space="preserve">DN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đạt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giải</w:t>
            </w:r>
            <w:proofErr w:type="spellEnd"/>
          </w:p>
        </w:tc>
        <w:tc>
          <w:tcPr>
            <w:tcW w:w="1401" w:type="dxa"/>
          </w:tcPr>
          <w:p w14:paraId="3FBEF3FB" w14:textId="351965CE" w:rsidR="00FE1818" w:rsidRPr="00B61835" w:rsidRDefault="00871FC1" w:rsidP="00871FC1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r>
              <w:rPr>
                <w:rStyle w:val="y2iqfc"/>
                <w:sz w:val="26"/>
                <w:szCs w:val="26"/>
                <w:lang w:val="en-US"/>
              </w:rPr>
              <w:t>THTT</w:t>
            </w:r>
          </w:p>
        </w:tc>
      </w:tr>
      <w:tr w:rsidR="00FE1818" w:rsidRPr="00B61835" w14:paraId="4A94645D" w14:textId="642E549C" w:rsidTr="00871FC1">
        <w:trPr>
          <w:trHeight w:val="296"/>
        </w:trPr>
        <w:tc>
          <w:tcPr>
            <w:tcW w:w="1620" w:type="dxa"/>
            <w:vAlign w:val="center"/>
          </w:tcPr>
          <w:p w14:paraId="1240A320" w14:textId="3791710F" w:rsidR="00FE1818" w:rsidRPr="007E2946" w:rsidRDefault="00355D35" w:rsidP="007E2946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="00FE1818"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en-US"/>
              </w:rPr>
              <w:t>17-15h30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center"/>
          </w:tcPr>
          <w:p w14:paraId="54BEAFE1" w14:textId="1B3D8EFA" w:rsidR="00FE1818" w:rsidRPr="00B61835" w:rsidRDefault="007C7AE6" w:rsidP="007E2946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1860" w:type="dxa"/>
          </w:tcPr>
          <w:p w14:paraId="326E3FDA" w14:textId="70436251" w:rsidR="00FE1818" w:rsidRPr="00B61835" w:rsidRDefault="00FE1818" w:rsidP="003A6F29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r w:rsidRPr="00B61835">
              <w:rPr>
                <w:rStyle w:val="y2iqfc"/>
                <w:sz w:val="26"/>
                <w:szCs w:val="26"/>
                <w:lang w:val="en-US"/>
              </w:rPr>
              <w:t xml:space="preserve">Lãnh </w:t>
            </w:r>
            <w:proofErr w:type="spellStart"/>
            <w:r w:rsidRPr="00B61835">
              <w:rPr>
                <w:rStyle w:val="y2iqfc"/>
                <w:sz w:val="26"/>
                <w:szCs w:val="26"/>
                <w:lang w:val="en-US"/>
              </w:rPr>
              <w:t>đạo</w:t>
            </w:r>
            <w:proofErr w:type="spellEnd"/>
            <w:r w:rsidRPr="00B61835">
              <w:rPr>
                <w:rStyle w:val="y2iqfc"/>
                <w:sz w:val="26"/>
                <w:szCs w:val="26"/>
                <w:lang w:val="en-US"/>
              </w:rPr>
              <w:t xml:space="preserve"> VCCI</w:t>
            </w:r>
            <w:r w:rsidR="007C7AE6">
              <w:rPr>
                <w:rStyle w:val="y2iqfc"/>
                <w:sz w:val="26"/>
                <w:szCs w:val="26"/>
                <w:lang w:val="en-US"/>
              </w:rPr>
              <w:t xml:space="preserve"> &amp; </w:t>
            </w:r>
            <w:proofErr w:type="spellStart"/>
            <w:r w:rsidR="007C7AE6">
              <w:rPr>
                <w:rStyle w:val="y2iqfc"/>
                <w:sz w:val="26"/>
                <w:szCs w:val="26"/>
                <w:lang w:val="en-US"/>
              </w:rPr>
              <w:t>Bộ</w:t>
            </w:r>
            <w:proofErr w:type="spellEnd"/>
            <w:r w:rsidR="007C7AE6">
              <w:rPr>
                <w:rStyle w:val="y2iqfc"/>
                <w:sz w:val="26"/>
                <w:szCs w:val="26"/>
                <w:lang w:val="en-US"/>
              </w:rPr>
              <w:t xml:space="preserve">, Ban </w:t>
            </w:r>
            <w:proofErr w:type="spellStart"/>
            <w:r w:rsidR="007C7AE6">
              <w:rPr>
                <w:rStyle w:val="y2iqfc"/>
                <w:sz w:val="26"/>
                <w:szCs w:val="26"/>
                <w:lang w:val="en-US"/>
              </w:rPr>
              <w:t>Trung</w:t>
            </w:r>
            <w:proofErr w:type="spellEnd"/>
            <w:r w:rsidR="007C7AE6"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C7AE6">
              <w:rPr>
                <w:rStyle w:val="y2iqfc"/>
                <w:sz w:val="26"/>
                <w:szCs w:val="26"/>
                <w:lang w:val="en-US"/>
              </w:rPr>
              <w:t>ương</w:t>
            </w:r>
            <w:proofErr w:type="spellEnd"/>
          </w:p>
        </w:tc>
        <w:tc>
          <w:tcPr>
            <w:tcW w:w="1401" w:type="dxa"/>
          </w:tcPr>
          <w:p w14:paraId="6070D67C" w14:textId="323F9C06" w:rsidR="00FE1818" w:rsidRPr="00B61835" w:rsidRDefault="007C7AE6" w:rsidP="007C7AE6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  <w:r>
              <w:rPr>
                <w:rStyle w:val="y2iqfc"/>
                <w:sz w:val="26"/>
                <w:szCs w:val="26"/>
                <w:lang w:val="en-US"/>
              </w:rPr>
              <w:t>THTT</w:t>
            </w:r>
          </w:p>
        </w:tc>
      </w:tr>
      <w:tr w:rsidR="00FE1818" w:rsidRPr="00B61835" w14:paraId="0A92028E" w14:textId="000D8AD0" w:rsidTr="00871FC1">
        <w:trPr>
          <w:trHeight w:val="374"/>
        </w:trPr>
        <w:tc>
          <w:tcPr>
            <w:tcW w:w="1620" w:type="dxa"/>
            <w:vAlign w:val="center"/>
          </w:tcPr>
          <w:p w14:paraId="2C6083A6" w14:textId="20654A43" w:rsidR="00FE1818" w:rsidRPr="00B61835" w:rsidRDefault="008478C8" w:rsidP="007E2946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="00FE1818"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en-US"/>
              </w:rPr>
              <w:t>30-15</w:t>
            </w:r>
            <w:r w:rsidR="00FE1818" w:rsidRPr="00B61835"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893" w:type="dxa"/>
            <w:vAlign w:val="center"/>
          </w:tcPr>
          <w:p w14:paraId="6AC22F02" w14:textId="5077A6C7" w:rsidR="00FE1818" w:rsidRPr="003A6F29" w:rsidRDefault="003A6F29" w:rsidP="007E2946">
            <w:pPr>
              <w:spacing w:line="276" w:lineRule="auto"/>
              <w:rPr>
                <w:rStyle w:val="y2iqfc"/>
                <w:bCs/>
                <w:sz w:val="26"/>
                <w:szCs w:val="26"/>
                <w:lang w:val="en-US"/>
              </w:rPr>
            </w:pPr>
            <w:proofErr w:type="spellStart"/>
            <w:r w:rsidRPr="003A6F29">
              <w:rPr>
                <w:rStyle w:val="y2iqfc"/>
                <w:bCs/>
                <w:sz w:val="26"/>
                <w:szCs w:val="26"/>
                <w:lang w:val="en-US"/>
              </w:rPr>
              <w:t>Chụp</w:t>
            </w:r>
            <w:proofErr w:type="spellEnd"/>
            <w:r w:rsidRPr="003A6F29">
              <w:rPr>
                <w:rStyle w:val="y2iqfc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6F29">
              <w:rPr>
                <w:rStyle w:val="y2iqfc"/>
                <w:bCs/>
                <w:sz w:val="26"/>
                <w:szCs w:val="26"/>
                <w:lang w:val="en-US"/>
              </w:rPr>
              <w:t>ảnh</w:t>
            </w:r>
            <w:proofErr w:type="spellEnd"/>
            <w:r w:rsidRPr="003A6F29">
              <w:rPr>
                <w:rStyle w:val="y2iqfc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6F29">
              <w:rPr>
                <w:rStyle w:val="y2iqfc"/>
                <w:bCs/>
                <w:sz w:val="26"/>
                <w:szCs w:val="26"/>
                <w:lang w:val="en-US"/>
              </w:rPr>
              <w:t>lưu</w:t>
            </w:r>
            <w:proofErr w:type="spellEnd"/>
            <w:r w:rsidRPr="003A6F29">
              <w:rPr>
                <w:rStyle w:val="y2iqfc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A6F29">
              <w:rPr>
                <w:rStyle w:val="y2iqfc"/>
                <w:bCs/>
                <w:sz w:val="26"/>
                <w:szCs w:val="26"/>
                <w:lang w:val="en-US"/>
              </w:rPr>
              <w:t>niệm</w:t>
            </w:r>
            <w:proofErr w:type="spellEnd"/>
          </w:p>
          <w:p w14:paraId="0DA7380C" w14:textId="1B5B71C0" w:rsidR="00FE1818" w:rsidRPr="00B61835" w:rsidRDefault="00FE1818" w:rsidP="003A6F29">
            <w:pPr>
              <w:spacing w:line="276" w:lineRule="auto"/>
              <w:rPr>
                <w:rStyle w:val="y2iqfc"/>
                <w:sz w:val="26"/>
                <w:szCs w:val="26"/>
                <w:lang w:val="en-US"/>
              </w:rPr>
            </w:pPr>
          </w:p>
        </w:tc>
        <w:tc>
          <w:tcPr>
            <w:tcW w:w="1860" w:type="dxa"/>
          </w:tcPr>
          <w:p w14:paraId="631DD570" w14:textId="2CC377CB" w:rsidR="00FE1818" w:rsidRPr="00B61835" w:rsidRDefault="00FE1818" w:rsidP="007E2946">
            <w:pPr>
              <w:spacing w:line="276" w:lineRule="auto"/>
              <w:jc w:val="center"/>
              <w:rPr>
                <w:rStyle w:val="y2iqfc"/>
                <w:sz w:val="26"/>
                <w:szCs w:val="26"/>
                <w:lang w:val="vi-VN"/>
              </w:rPr>
            </w:pPr>
            <w:r w:rsidRPr="00B61835">
              <w:rPr>
                <w:rStyle w:val="y2iqfc"/>
                <w:sz w:val="26"/>
                <w:szCs w:val="26"/>
                <w:lang w:val="vi-VN"/>
              </w:rPr>
              <w:t>BTC</w:t>
            </w:r>
          </w:p>
        </w:tc>
        <w:tc>
          <w:tcPr>
            <w:tcW w:w="1401" w:type="dxa"/>
          </w:tcPr>
          <w:p w14:paraId="22931053" w14:textId="03AD79C3" w:rsidR="00FE1818" w:rsidRPr="003A6F29" w:rsidRDefault="003A6F29" w:rsidP="00FE1818">
            <w:pPr>
              <w:spacing w:line="276" w:lineRule="auto"/>
              <w:jc w:val="center"/>
              <w:rPr>
                <w:rStyle w:val="y2iqfc"/>
                <w:sz w:val="26"/>
                <w:szCs w:val="26"/>
                <w:lang w:val="en-US"/>
              </w:rPr>
            </w:pP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Tại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hội</w:t>
            </w:r>
            <w:proofErr w:type="spellEnd"/>
            <w:r>
              <w:rPr>
                <w:rStyle w:val="y2iqf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y2iqfc"/>
                <w:sz w:val="26"/>
                <w:szCs w:val="26"/>
                <w:lang w:val="en-US"/>
              </w:rPr>
              <w:t>trường</w:t>
            </w:r>
            <w:proofErr w:type="spellEnd"/>
          </w:p>
        </w:tc>
      </w:tr>
    </w:tbl>
    <w:p w14:paraId="45995434" w14:textId="211C31EE" w:rsidR="001567BB" w:rsidRPr="00B61835" w:rsidRDefault="001567BB" w:rsidP="007E2946">
      <w:pPr>
        <w:spacing w:line="276" w:lineRule="auto"/>
        <w:rPr>
          <w:sz w:val="26"/>
          <w:szCs w:val="26"/>
        </w:rPr>
      </w:pPr>
    </w:p>
    <w:sectPr w:rsidR="001567BB" w:rsidRPr="00B61835" w:rsidSect="00FB6C5D">
      <w:headerReference w:type="default" r:id="rId7"/>
      <w:pgSz w:w="11906" w:h="16838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96036" w14:textId="77777777" w:rsidR="00826584" w:rsidRDefault="00826584" w:rsidP="009E5026">
      <w:r>
        <w:separator/>
      </w:r>
    </w:p>
  </w:endnote>
  <w:endnote w:type="continuationSeparator" w:id="0">
    <w:p w14:paraId="4F03F86F" w14:textId="77777777" w:rsidR="00826584" w:rsidRDefault="00826584" w:rsidP="009E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33CFD" w14:textId="77777777" w:rsidR="00826584" w:rsidRDefault="00826584" w:rsidP="009E5026">
      <w:r>
        <w:separator/>
      </w:r>
    </w:p>
  </w:footnote>
  <w:footnote w:type="continuationSeparator" w:id="0">
    <w:p w14:paraId="3422D0E4" w14:textId="77777777" w:rsidR="00826584" w:rsidRDefault="00826584" w:rsidP="009E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2"/>
      <w:gridCol w:w="4048"/>
      <w:gridCol w:w="3780"/>
    </w:tblGrid>
    <w:tr w:rsidR="0086210B" w14:paraId="2D999958" w14:textId="6F67D0E9" w:rsidTr="0088609B">
      <w:trPr>
        <w:trHeight w:val="65"/>
      </w:trPr>
      <w:tc>
        <w:tcPr>
          <w:tcW w:w="2882" w:type="dxa"/>
        </w:tcPr>
        <w:p w14:paraId="0443A0FE" w14:textId="4119B29B" w:rsidR="005B3614" w:rsidRPr="0088609B" w:rsidRDefault="005B3614" w:rsidP="00132F7F">
          <w:pPr>
            <w:pStyle w:val="Header"/>
            <w:tabs>
              <w:tab w:val="clear" w:pos="4513"/>
              <w:tab w:val="clear" w:pos="9026"/>
            </w:tabs>
            <w:rPr>
              <w:rFonts w:ascii="Arial" w:hAnsi="Arial" w:cs="Arial"/>
              <w:b/>
              <w:bCs/>
              <w:color w:val="202124"/>
              <w:shd w:val="clear" w:color="auto" w:fill="FFFFFF"/>
              <w:lang w:val="vi-VN"/>
            </w:rPr>
          </w:pPr>
        </w:p>
      </w:tc>
      <w:tc>
        <w:tcPr>
          <w:tcW w:w="4048" w:type="dxa"/>
        </w:tcPr>
        <w:p w14:paraId="3183EFF7" w14:textId="485F504F" w:rsidR="005B3614" w:rsidRPr="005B3614" w:rsidRDefault="005B3614" w:rsidP="00132F7F">
          <w:pPr>
            <w:pStyle w:val="Header"/>
            <w:tabs>
              <w:tab w:val="clear" w:pos="4513"/>
              <w:tab w:val="clear" w:pos="9026"/>
            </w:tabs>
            <w:rPr>
              <w:rFonts w:ascii="Arial" w:hAnsi="Arial" w:cs="Arial"/>
              <w:b/>
              <w:bCs/>
              <w:color w:val="202124"/>
              <w:shd w:val="clear" w:color="auto" w:fill="FFFFFF"/>
              <w:lang w:val="vi-VN"/>
            </w:rPr>
          </w:pPr>
          <w:r>
            <w:rPr>
              <w:rFonts w:ascii="Arial" w:hAnsi="Arial" w:cs="Arial"/>
              <w:b/>
              <w:bCs/>
              <w:color w:val="202124"/>
              <w:shd w:val="clear" w:color="auto" w:fill="FFFFFF"/>
              <w:lang w:val="vi-VN"/>
            </w:rPr>
            <w:t xml:space="preserve">       </w:t>
          </w:r>
        </w:p>
      </w:tc>
      <w:tc>
        <w:tcPr>
          <w:tcW w:w="3780" w:type="dxa"/>
        </w:tcPr>
        <w:p w14:paraId="7CC67F0A" w14:textId="77777777" w:rsidR="005B3614" w:rsidRDefault="005B3614" w:rsidP="00132F7F">
          <w:pPr>
            <w:pStyle w:val="Header"/>
            <w:tabs>
              <w:tab w:val="clear" w:pos="4513"/>
              <w:tab w:val="clear" w:pos="9026"/>
            </w:tabs>
            <w:rPr>
              <w:rFonts w:ascii="Lato" w:hAnsi="Lato"/>
              <w:noProof/>
            </w:rPr>
          </w:pPr>
        </w:p>
      </w:tc>
    </w:tr>
  </w:tbl>
  <w:p w14:paraId="4A60A45C" w14:textId="03D8E93F" w:rsidR="006B118A" w:rsidRDefault="00642E10" w:rsidP="008177BB">
    <w:pPr>
      <w:pStyle w:val="Header"/>
      <w:tabs>
        <w:tab w:val="clear" w:pos="4513"/>
        <w:tab w:val="clear" w:pos="9026"/>
      </w:tabs>
    </w:pPr>
    <w:r>
      <w:rPr>
        <w:rFonts w:ascii="Arial" w:hAnsi="Arial" w:cs="Arial"/>
        <w:b/>
        <w:bCs/>
        <w:color w:val="202124"/>
        <w:shd w:val="clear" w:color="auto" w:fill="FFFFFF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NDczNTQ0MTM1MjdQ0lEKTi0uzszPAykwqQUAAF9RXSwAAAA="/>
  </w:docVars>
  <w:rsids>
    <w:rsidRoot w:val="009E5026"/>
    <w:rsid w:val="00000407"/>
    <w:rsid w:val="00001C98"/>
    <w:rsid w:val="00002CFC"/>
    <w:rsid w:val="0000313D"/>
    <w:rsid w:val="00003F40"/>
    <w:rsid w:val="000079B8"/>
    <w:rsid w:val="000154D8"/>
    <w:rsid w:val="00017CCF"/>
    <w:rsid w:val="00020AC8"/>
    <w:rsid w:val="000227AE"/>
    <w:rsid w:val="0002408E"/>
    <w:rsid w:val="00024679"/>
    <w:rsid w:val="00027245"/>
    <w:rsid w:val="00030AAE"/>
    <w:rsid w:val="00033407"/>
    <w:rsid w:val="00035D65"/>
    <w:rsid w:val="0004601D"/>
    <w:rsid w:val="00046763"/>
    <w:rsid w:val="000470CC"/>
    <w:rsid w:val="00047E08"/>
    <w:rsid w:val="00052B08"/>
    <w:rsid w:val="0005373D"/>
    <w:rsid w:val="00054C43"/>
    <w:rsid w:val="00062D3A"/>
    <w:rsid w:val="00062D55"/>
    <w:rsid w:val="00064E0C"/>
    <w:rsid w:val="0007023B"/>
    <w:rsid w:val="000702A9"/>
    <w:rsid w:val="00070452"/>
    <w:rsid w:val="000729D0"/>
    <w:rsid w:val="0007493E"/>
    <w:rsid w:val="0007559F"/>
    <w:rsid w:val="000760AE"/>
    <w:rsid w:val="00076C67"/>
    <w:rsid w:val="00077EBC"/>
    <w:rsid w:val="000820FC"/>
    <w:rsid w:val="0008321B"/>
    <w:rsid w:val="00085A0D"/>
    <w:rsid w:val="00086A76"/>
    <w:rsid w:val="00086C90"/>
    <w:rsid w:val="00087695"/>
    <w:rsid w:val="00092616"/>
    <w:rsid w:val="00092D40"/>
    <w:rsid w:val="000938C8"/>
    <w:rsid w:val="00093EE5"/>
    <w:rsid w:val="00094975"/>
    <w:rsid w:val="00096216"/>
    <w:rsid w:val="000A0678"/>
    <w:rsid w:val="000A0D14"/>
    <w:rsid w:val="000A7F30"/>
    <w:rsid w:val="000B1CAD"/>
    <w:rsid w:val="000B511E"/>
    <w:rsid w:val="000B528C"/>
    <w:rsid w:val="000C1754"/>
    <w:rsid w:val="000C24A5"/>
    <w:rsid w:val="000C58EB"/>
    <w:rsid w:val="000C5B80"/>
    <w:rsid w:val="000C766F"/>
    <w:rsid w:val="000D2676"/>
    <w:rsid w:val="000E0F3E"/>
    <w:rsid w:val="000E10E5"/>
    <w:rsid w:val="000E32BE"/>
    <w:rsid w:val="000E7C05"/>
    <w:rsid w:val="000F1CE9"/>
    <w:rsid w:val="000F1DF2"/>
    <w:rsid w:val="000F245E"/>
    <w:rsid w:val="000F58F5"/>
    <w:rsid w:val="000F667C"/>
    <w:rsid w:val="00106DEA"/>
    <w:rsid w:val="00113A3F"/>
    <w:rsid w:val="0011659A"/>
    <w:rsid w:val="001213B0"/>
    <w:rsid w:val="00121899"/>
    <w:rsid w:val="00121951"/>
    <w:rsid w:val="00124695"/>
    <w:rsid w:val="001264EF"/>
    <w:rsid w:val="001266CE"/>
    <w:rsid w:val="00126F88"/>
    <w:rsid w:val="00132AC5"/>
    <w:rsid w:val="00132F7F"/>
    <w:rsid w:val="00136C6F"/>
    <w:rsid w:val="0014018F"/>
    <w:rsid w:val="00141C18"/>
    <w:rsid w:val="001424BB"/>
    <w:rsid w:val="0014473D"/>
    <w:rsid w:val="00144DF6"/>
    <w:rsid w:val="00146C90"/>
    <w:rsid w:val="0014711B"/>
    <w:rsid w:val="001567BB"/>
    <w:rsid w:val="00156E5F"/>
    <w:rsid w:val="00156F12"/>
    <w:rsid w:val="00163B54"/>
    <w:rsid w:val="00166124"/>
    <w:rsid w:val="00173370"/>
    <w:rsid w:val="00173D4A"/>
    <w:rsid w:val="00183C57"/>
    <w:rsid w:val="00184014"/>
    <w:rsid w:val="00184755"/>
    <w:rsid w:val="0018483F"/>
    <w:rsid w:val="0018521F"/>
    <w:rsid w:val="00186CCD"/>
    <w:rsid w:val="001913E5"/>
    <w:rsid w:val="001940DE"/>
    <w:rsid w:val="00195A36"/>
    <w:rsid w:val="0019707F"/>
    <w:rsid w:val="001970E0"/>
    <w:rsid w:val="001A0292"/>
    <w:rsid w:val="001A50C2"/>
    <w:rsid w:val="001A67DB"/>
    <w:rsid w:val="001A7664"/>
    <w:rsid w:val="001B65BC"/>
    <w:rsid w:val="001B66A4"/>
    <w:rsid w:val="001B6A14"/>
    <w:rsid w:val="001C734B"/>
    <w:rsid w:val="001D34A5"/>
    <w:rsid w:val="001D3808"/>
    <w:rsid w:val="001E049A"/>
    <w:rsid w:val="001E32A0"/>
    <w:rsid w:val="001E70F2"/>
    <w:rsid w:val="001F0043"/>
    <w:rsid w:val="001F0B01"/>
    <w:rsid w:val="001F4485"/>
    <w:rsid w:val="001F6D67"/>
    <w:rsid w:val="001F73E8"/>
    <w:rsid w:val="0020215A"/>
    <w:rsid w:val="002025C4"/>
    <w:rsid w:val="002039B9"/>
    <w:rsid w:val="00203B78"/>
    <w:rsid w:val="0020456E"/>
    <w:rsid w:val="00206496"/>
    <w:rsid w:val="00207389"/>
    <w:rsid w:val="00207994"/>
    <w:rsid w:val="00207DE9"/>
    <w:rsid w:val="00213A7B"/>
    <w:rsid w:val="00215176"/>
    <w:rsid w:val="002202F0"/>
    <w:rsid w:val="0022248A"/>
    <w:rsid w:val="00223B43"/>
    <w:rsid w:val="002301B4"/>
    <w:rsid w:val="0023136B"/>
    <w:rsid w:val="00232F91"/>
    <w:rsid w:val="002357F6"/>
    <w:rsid w:val="00237057"/>
    <w:rsid w:val="00241A92"/>
    <w:rsid w:val="00244D9C"/>
    <w:rsid w:val="00247DBD"/>
    <w:rsid w:val="002544B7"/>
    <w:rsid w:val="00260194"/>
    <w:rsid w:val="00260A01"/>
    <w:rsid w:val="002613F0"/>
    <w:rsid w:val="0026482F"/>
    <w:rsid w:val="002669CA"/>
    <w:rsid w:val="00270E05"/>
    <w:rsid w:val="002728D0"/>
    <w:rsid w:val="00272C03"/>
    <w:rsid w:val="0027356D"/>
    <w:rsid w:val="00275698"/>
    <w:rsid w:val="00276405"/>
    <w:rsid w:val="00276ADC"/>
    <w:rsid w:val="00281270"/>
    <w:rsid w:val="00281B60"/>
    <w:rsid w:val="002834C1"/>
    <w:rsid w:val="00283B83"/>
    <w:rsid w:val="0028439A"/>
    <w:rsid w:val="002851E9"/>
    <w:rsid w:val="002936CB"/>
    <w:rsid w:val="00293FE9"/>
    <w:rsid w:val="00294195"/>
    <w:rsid w:val="00295174"/>
    <w:rsid w:val="00295FD5"/>
    <w:rsid w:val="002A1DA7"/>
    <w:rsid w:val="002A2EC7"/>
    <w:rsid w:val="002A3610"/>
    <w:rsid w:val="002A68F4"/>
    <w:rsid w:val="002B0367"/>
    <w:rsid w:val="002B0EEE"/>
    <w:rsid w:val="002B0FF8"/>
    <w:rsid w:val="002B3F35"/>
    <w:rsid w:val="002B51E2"/>
    <w:rsid w:val="002C4037"/>
    <w:rsid w:val="002C49C0"/>
    <w:rsid w:val="002C4C92"/>
    <w:rsid w:val="002D0599"/>
    <w:rsid w:val="002D0C88"/>
    <w:rsid w:val="002D1150"/>
    <w:rsid w:val="002D12A2"/>
    <w:rsid w:val="002D4E57"/>
    <w:rsid w:val="002E045C"/>
    <w:rsid w:val="002E1D0E"/>
    <w:rsid w:val="002E3CA4"/>
    <w:rsid w:val="002E3CBD"/>
    <w:rsid w:val="002E4A5D"/>
    <w:rsid w:val="002F2820"/>
    <w:rsid w:val="002F28E4"/>
    <w:rsid w:val="002F3479"/>
    <w:rsid w:val="002F6262"/>
    <w:rsid w:val="003028A1"/>
    <w:rsid w:val="00304081"/>
    <w:rsid w:val="0030508F"/>
    <w:rsid w:val="0030623A"/>
    <w:rsid w:val="00306C2A"/>
    <w:rsid w:val="0031174B"/>
    <w:rsid w:val="003125E9"/>
    <w:rsid w:val="00312DF9"/>
    <w:rsid w:val="00313477"/>
    <w:rsid w:val="0031714F"/>
    <w:rsid w:val="00320138"/>
    <w:rsid w:val="00320B83"/>
    <w:rsid w:val="00322B9F"/>
    <w:rsid w:val="00323111"/>
    <w:rsid w:val="00323801"/>
    <w:rsid w:val="00324A97"/>
    <w:rsid w:val="00325218"/>
    <w:rsid w:val="00330383"/>
    <w:rsid w:val="00333CCA"/>
    <w:rsid w:val="00345447"/>
    <w:rsid w:val="00351FEF"/>
    <w:rsid w:val="00354701"/>
    <w:rsid w:val="00355661"/>
    <w:rsid w:val="00355D35"/>
    <w:rsid w:val="003600E2"/>
    <w:rsid w:val="003646EC"/>
    <w:rsid w:val="00365F7B"/>
    <w:rsid w:val="00370491"/>
    <w:rsid w:val="00370F71"/>
    <w:rsid w:val="003735C8"/>
    <w:rsid w:val="0038092D"/>
    <w:rsid w:val="00380BE6"/>
    <w:rsid w:val="0038464C"/>
    <w:rsid w:val="0038524A"/>
    <w:rsid w:val="00386FD2"/>
    <w:rsid w:val="00390748"/>
    <w:rsid w:val="003909EA"/>
    <w:rsid w:val="00393316"/>
    <w:rsid w:val="00394E8B"/>
    <w:rsid w:val="0039611F"/>
    <w:rsid w:val="00397A0D"/>
    <w:rsid w:val="003A311B"/>
    <w:rsid w:val="003A6A06"/>
    <w:rsid w:val="003A6F29"/>
    <w:rsid w:val="003B0385"/>
    <w:rsid w:val="003B0B88"/>
    <w:rsid w:val="003B2F01"/>
    <w:rsid w:val="003B3ECB"/>
    <w:rsid w:val="003B4C78"/>
    <w:rsid w:val="003B5693"/>
    <w:rsid w:val="003B6B5A"/>
    <w:rsid w:val="003C1D39"/>
    <w:rsid w:val="003C2BD6"/>
    <w:rsid w:val="003C3961"/>
    <w:rsid w:val="003D07DD"/>
    <w:rsid w:val="003D0CF7"/>
    <w:rsid w:val="003D2E62"/>
    <w:rsid w:val="003E27CC"/>
    <w:rsid w:val="003E2C1F"/>
    <w:rsid w:val="003E2E23"/>
    <w:rsid w:val="003E3488"/>
    <w:rsid w:val="003E6502"/>
    <w:rsid w:val="003F4592"/>
    <w:rsid w:val="003F6B25"/>
    <w:rsid w:val="003F7BE7"/>
    <w:rsid w:val="004003AC"/>
    <w:rsid w:val="00400A17"/>
    <w:rsid w:val="0040132F"/>
    <w:rsid w:val="00401841"/>
    <w:rsid w:val="00402C74"/>
    <w:rsid w:val="00406863"/>
    <w:rsid w:val="00407E16"/>
    <w:rsid w:val="00411F47"/>
    <w:rsid w:val="00412F10"/>
    <w:rsid w:val="004133C4"/>
    <w:rsid w:val="00413E1C"/>
    <w:rsid w:val="004144F8"/>
    <w:rsid w:val="0041622C"/>
    <w:rsid w:val="00423936"/>
    <w:rsid w:val="00424E4B"/>
    <w:rsid w:val="00432F2D"/>
    <w:rsid w:val="0043326A"/>
    <w:rsid w:val="004406B1"/>
    <w:rsid w:val="00440A50"/>
    <w:rsid w:val="00447C68"/>
    <w:rsid w:val="00452F37"/>
    <w:rsid w:val="00453614"/>
    <w:rsid w:val="0045642A"/>
    <w:rsid w:val="00460C9F"/>
    <w:rsid w:val="004611EB"/>
    <w:rsid w:val="00472BD4"/>
    <w:rsid w:val="00476878"/>
    <w:rsid w:val="004779CF"/>
    <w:rsid w:val="00484D9F"/>
    <w:rsid w:val="00486774"/>
    <w:rsid w:val="0048732F"/>
    <w:rsid w:val="00487C25"/>
    <w:rsid w:val="00490A8B"/>
    <w:rsid w:val="00491FAB"/>
    <w:rsid w:val="0049224B"/>
    <w:rsid w:val="0049311A"/>
    <w:rsid w:val="00493BE8"/>
    <w:rsid w:val="00493FBB"/>
    <w:rsid w:val="004970C2"/>
    <w:rsid w:val="004A2E25"/>
    <w:rsid w:val="004A327F"/>
    <w:rsid w:val="004A590D"/>
    <w:rsid w:val="004B060C"/>
    <w:rsid w:val="004B2AA0"/>
    <w:rsid w:val="004B3600"/>
    <w:rsid w:val="004B394E"/>
    <w:rsid w:val="004B596A"/>
    <w:rsid w:val="004B7084"/>
    <w:rsid w:val="004B7FD1"/>
    <w:rsid w:val="004C1882"/>
    <w:rsid w:val="004C3DC7"/>
    <w:rsid w:val="004C66E0"/>
    <w:rsid w:val="004C7034"/>
    <w:rsid w:val="004D0413"/>
    <w:rsid w:val="004D6FB6"/>
    <w:rsid w:val="004D7A1A"/>
    <w:rsid w:val="004E1AF2"/>
    <w:rsid w:val="004E213F"/>
    <w:rsid w:val="004E3C2C"/>
    <w:rsid w:val="004F02BA"/>
    <w:rsid w:val="004F608D"/>
    <w:rsid w:val="004F7AB5"/>
    <w:rsid w:val="00501B64"/>
    <w:rsid w:val="005023F5"/>
    <w:rsid w:val="0050323D"/>
    <w:rsid w:val="00506143"/>
    <w:rsid w:val="00510D48"/>
    <w:rsid w:val="005132D4"/>
    <w:rsid w:val="00513834"/>
    <w:rsid w:val="0051637B"/>
    <w:rsid w:val="00516986"/>
    <w:rsid w:val="00521CA7"/>
    <w:rsid w:val="0052483B"/>
    <w:rsid w:val="00525965"/>
    <w:rsid w:val="00526263"/>
    <w:rsid w:val="00531807"/>
    <w:rsid w:val="00531B6D"/>
    <w:rsid w:val="005332BD"/>
    <w:rsid w:val="0053572E"/>
    <w:rsid w:val="00540034"/>
    <w:rsid w:val="00540D35"/>
    <w:rsid w:val="00541A74"/>
    <w:rsid w:val="00545FA6"/>
    <w:rsid w:val="00550A44"/>
    <w:rsid w:val="0055102D"/>
    <w:rsid w:val="00552352"/>
    <w:rsid w:val="005526E2"/>
    <w:rsid w:val="00554719"/>
    <w:rsid w:val="00556637"/>
    <w:rsid w:val="005567C0"/>
    <w:rsid w:val="005624B8"/>
    <w:rsid w:val="00562AAA"/>
    <w:rsid w:val="00566C09"/>
    <w:rsid w:val="00574811"/>
    <w:rsid w:val="00575DF7"/>
    <w:rsid w:val="0057639D"/>
    <w:rsid w:val="005770F5"/>
    <w:rsid w:val="00577A46"/>
    <w:rsid w:val="00584A7A"/>
    <w:rsid w:val="005856F6"/>
    <w:rsid w:val="00587197"/>
    <w:rsid w:val="00590C7C"/>
    <w:rsid w:val="005972F2"/>
    <w:rsid w:val="005A20D3"/>
    <w:rsid w:val="005A2976"/>
    <w:rsid w:val="005A381C"/>
    <w:rsid w:val="005B0C06"/>
    <w:rsid w:val="005B17A2"/>
    <w:rsid w:val="005B19A2"/>
    <w:rsid w:val="005B229A"/>
    <w:rsid w:val="005B3614"/>
    <w:rsid w:val="005B5409"/>
    <w:rsid w:val="005B69DD"/>
    <w:rsid w:val="005C11E4"/>
    <w:rsid w:val="005C19D5"/>
    <w:rsid w:val="005C28C0"/>
    <w:rsid w:val="005C627F"/>
    <w:rsid w:val="005C687E"/>
    <w:rsid w:val="005C6E9A"/>
    <w:rsid w:val="005C722B"/>
    <w:rsid w:val="005C779B"/>
    <w:rsid w:val="005D38EB"/>
    <w:rsid w:val="005D61CE"/>
    <w:rsid w:val="005D6CDD"/>
    <w:rsid w:val="005D6F35"/>
    <w:rsid w:val="005E24F2"/>
    <w:rsid w:val="005E66C5"/>
    <w:rsid w:val="005F1410"/>
    <w:rsid w:val="005F2D5B"/>
    <w:rsid w:val="005F39AC"/>
    <w:rsid w:val="005F3B2A"/>
    <w:rsid w:val="005F518B"/>
    <w:rsid w:val="00600210"/>
    <w:rsid w:val="006002B8"/>
    <w:rsid w:val="00601ED6"/>
    <w:rsid w:val="006058DD"/>
    <w:rsid w:val="00612663"/>
    <w:rsid w:val="0061791D"/>
    <w:rsid w:val="00617C75"/>
    <w:rsid w:val="00622D56"/>
    <w:rsid w:val="0062415D"/>
    <w:rsid w:val="006267BA"/>
    <w:rsid w:val="00634468"/>
    <w:rsid w:val="006347BD"/>
    <w:rsid w:val="00640A26"/>
    <w:rsid w:val="00641A70"/>
    <w:rsid w:val="00642E10"/>
    <w:rsid w:val="00647A13"/>
    <w:rsid w:val="00647EFE"/>
    <w:rsid w:val="00650BEC"/>
    <w:rsid w:val="00653127"/>
    <w:rsid w:val="0065518B"/>
    <w:rsid w:val="00657CB6"/>
    <w:rsid w:val="00662568"/>
    <w:rsid w:val="00667C37"/>
    <w:rsid w:val="006706C0"/>
    <w:rsid w:val="00670BAA"/>
    <w:rsid w:val="0067133F"/>
    <w:rsid w:val="00673CF6"/>
    <w:rsid w:val="006761FC"/>
    <w:rsid w:val="006763D7"/>
    <w:rsid w:val="00681F76"/>
    <w:rsid w:val="00682989"/>
    <w:rsid w:val="00684802"/>
    <w:rsid w:val="00686800"/>
    <w:rsid w:val="00686AD4"/>
    <w:rsid w:val="006923E6"/>
    <w:rsid w:val="00693E90"/>
    <w:rsid w:val="00694143"/>
    <w:rsid w:val="00696869"/>
    <w:rsid w:val="006A21CB"/>
    <w:rsid w:val="006A2612"/>
    <w:rsid w:val="006A2E49"/>
    <w:rsid w:val="006A5121"/>
    <w:rsid w:val="006A7C11"/>
    <w:rsid w:val="006B118A"/>
    <w:rsid w:val="006B3E97"/>
    <w:rsid w:val="006B4196"/>
    <w:rsid w:val="006B4A63"/>
    <w:rsid w:val="006B5B6C"/>
    <w:rsid w:val="006B61D5"/>
    <w:rsid w:val="006B677B"/>
    <w:rsid w:val="006D05A9"/>
    <w:rsid w:val="006D1325"/>
    <w:rsid w:val="006D52E9"/>
    <w:rsid w:val="006D6953"/>
    <w:rsid w:val="006E1BF2"/>
    <w:rsid w:val="006E28DF"/>
    <w:rsid w:val="006E399D"/>
    <w:rsid w:val="006E6F74"/>
    <w:rsid w:val="006E734A"/>
    <w:rsid w:val="006F3A42"/>
    <w:rsid w:val="006F6F0C"/>
    <w:rsid w:val="0070174D"/>
    <w:rsid w:val="0070386D"/>
    <w:rsid w:val="00703ABE"/>
    <w:rsid w:val="00705A8A"/>
    <w:rsid w:val="007062AF"/>
    <w:rsid w:val="0070797D"/>
    <w:rsid w:val="00715675"/>
    <w:rsid w:val="00721446"/>
    <w:rsid w:val="007241C3"/>
    <w:rsid w:val="007251DF"/>
    <w:rsid w:val="00730A23"/>
    <w:rsid w:val="00731A2E"/>
    <w:rsid w:val="007323F5"/>
    <w:rsid w:val="007351AD"/>
    <w:rsid w:val="0073712E"/>
    <w:rsid w:val="00737A5B"/>
    <w:rsid w:val="00743572"/>
    <w:rsid w:val="00743DDF"/>
    <w:rsid w:val="00750043"/>
    <w:rsid w:val="00754D4A"/>
    <w:rsid w:val="00757FC8"/>
    <w:rsid w:val="0076057A"/>
    <w:rsid w:val="007614FC"/>
    <w:rsid w:val="007705C2"/>
    <w:rsid w:val="0077110E"/>
    <w:rsid w:val="007721FB"/>
    <w:rsid w:val="0077221E"/>
    <w:rsid w:val="0077380A"/>
    <w:rsid w:val="0077670D"/>
    <w:rsid w:val="007773B4"/>
    <w:rsid w:val="00781789"/>
    <w:rsid w:val="007817B0"/>
    <w:rsid w:val="00784681"/>
    <w:rsid w:val="00787351"/>
    <w:rsid w:val="00790DC6"/>
    <w:rsid w:val="00790FEC"/>
    <w:rsid w:val="007911BF"/>
    <w:rsid w:val="00791B9F"/>
    <w:rsid w:val="00791E12"/>
    <w:rsid w:val="007921FF"/>
    <w:rsid w:val="00794433"/>
    <w:rsid w:val="007962A3"/>
    <w:rsid w:val="00796514"/>
    <w:rsid w:val="007967AB"/>
    <w:rsid w:val="007A0A6F"/>
    <w:rsid w:val="007A2531"/>
    <w:rsid w:val="007A3070"/>
    <w:rsid w:val="007A5F72"/>
    <w:rsid w:val="007B00C0"/>
    <w:rsid w:val="007B38F7"/>
    <w:rsid w:val="007B7CEF"/>
    <w:rsid w:val="007C3255"/>
    <w:rsid w:val="007C58A9"/>
    <w:rsid w:val="007C7AE6"/>
    <w:rsid w:val="007D59CA"/>
    <w:rsid w:val="007E2946"/>
    <w:rsid w:val="007E719A"/>
    <w:rsid w:val="007F14BF"/>
    <w:rsid w:val="007F4ABC"/>
    <w:rsid w:val="0080276A"/>
    <w:rsid w:val="00802CDA"/>
    <w:rsid w:val="00803B08"/>
    <w:rsid w:val="008041A0"/>
    <w:rsid w:val="008050A5"/>
    <w:rsid w:val="00810749"/>
    <w:rsid w:val="00810D16"/>
    <w:rsid w:val="00813798"/>
    <w:rsid w:val="008177BB"/>
    <w:rsid w:val="0082120F"/>
    <w:rsid w:val="008231A1"/>
    <w:rsid w:val="00823645"/>
    <w:rsid w:val="008254CD"/>
    <w:rsid w:val="0082624A"/>
    <w:rsid w:val="00826584"/>
    <w:rsid w:val="008268AE"/>
    <w:rsid w:val="00834E9F"/>
    <w:rsid w:val="00835DAF"/>
    <w:rsid w:val="00836308"/>
    <w:rsid w:val="00837D8C"/>
    <w:rsid w:val="00840151"/>
    <w:rsid w:val="008432CC"/>
    <w:rsid w:val="00843325"/>
    <w:rsid w:val="00844B24"/>
    <w:rsid w:val="00845855"/>
    <w:rsid w:val="008478C8"/>
    <w:rsid w:val="00852718"/>
    <w:rsid w:val="00852A06"/>
    <w:rsid w:val="00855FCF"/>
    <w:rsid w:val="008579CD"/>
    <w:rsid w:val="00860934"/>
    <w:rsid w:val="0086210B"/>
    <w:rsid w:val="0086453E"/>
    <w:rsid w:val="00864F42"/>
    <w:rsid w:val="008706DD"/>
    <w:rsid w:val="00871FC1"/>
    <w:rsid w:val="00872082"/>
    <w:rsid w:val="008746FB"/>
    <w:rsid w:val="0087569E"/>
    <w:rsid w:val="00882952"/>
    <w:rsid w:val="0088317D"/>
    <w:rsid w:val="0088609B"/>
    <w:rsid w:val="00886A28"/>
    <w:rsid w:val="0089170F"/>
    <w:rsid w:val="00892CD2"/>
    <w:rsid w:val="00892F78"/>
    <w:rsid w:val="00894686"/>
    <w:rsid w:val="00895491"/>
    <w:rsid w:val="00897639"/>
    <w:rsid w:val="008A1C10"/>
    <w:rsid w:val="008A22F0"/>
    <w:rsid w:val="008A5257"/>
    <w:rsid w:val="008A609D"/>
    <w:rsid w:val="008B4786"/>
    <w:rsid w:val="008B559F"/>
    <w:rsid w:val="008C09EF"/>
    <w:rsid w:val="008C0A3F"/>
    <w:rsid w:val="008C1A8C"/>
    <w:rsid w:val="008C471B"/>
    <w:rsid w:val="008C5819"/>
    <w:rsid w:val="008C7110"/>
    <w:rsid w:val="008D0EAA"/>
    <w:rsid w:val="008D2D73"/>
    <w:rsid w:val="008D3158"/>
    <w:rsid w:val="008D4D63"/>
    <w:rsid w:val="008D524E"/>
    <w:rsid w:val="008D6EB1"/>
    <w:rsid w:val="008E16A1"/>
    <w:rsid w:val="008E2A2C"/>
    <w:rsid w:val="008E46D4"/>
    <w:rsid w:val="008E47FF"/>
    <w:rsid w:val="008E48B2"/>
    <w:rsid w:val="008E5D8F"/>
    <w:rsid w:val="008F4009"/>
    <w:rsid w:val="008F456B"/>
    <w:rsid w:val="008F62DC"/>
    <w:rsid w:val="0090155F"/>
    <w:rsid w:val="00901678"/>
    <w:rsid w:val="009022A0"/>
    <w:rsid w:val="00902452"/>
    <w:rsid w:val="00904791"/>
    <w:rsid w:val="00904C91"/>
    <w:rsid w:val="0091017A"/>
    <w:rsid w:val="00913BC2"/>
    <w:rsid w:val="00913D50"/>
    <w:rsid w:val="00915394"/>
    <w:rsid w:val="00915BB7"/>
    <w:rsid w:val="009165D1"/>
    <w:rsid w:val="00916B23"/>
    <w:rsid w:val="00917218"/>
    <w:rsid w:val="009179B3"/>
    <w:rsid w:val="00917BC3"/>
    <w:rsid w:val="00921F0A"/>
    <w:rsid w:val="00922AE8"/>
    <w:rsid w:val="00930F9B"/>
    <w:rsid w:val="00931348"/>
    <w:rsid w:val="009334DB"/>
    <w:rsid w:val="00940424"/>
    <w:rsid w:val="009413B9"/>
    <w:rsid w:val="00942E03"/>
    <w:rsid w:val="00945374"/>
    <w:rsid w:val="00950114"/>
    <w:rsid w:val="00950EE6"/>
    <w:rsid w:val="00953647"/>
    <w:rsid w:val="00965DAD"/>
    <w:rsid w:val="00967930"/>
    <w:rsid w:val="00972475"/>
    <w:rsid w:val="009728C7"/>
    <w:rsid w:val="00973FD7"/>
    <w:rsid w:val="00974284"/>
    <w:rsid w:val="009746A1"/>
    <w:rsid w:val="00974AAD"/>
    <w:rsid w:val="00975012"/>
    <w:rsid w:val="0097588C"/>
    <w:rsid w:val="00976DA1"/>
    <w:rsid w:val="00977F59"/>
    <w:rsid w:val="00980060"/>
    <w:rsid w:val="00983B5A"/>
    <w:rsid w:val="00984B4B"/>
    <w:rsid w:val="00985C61"/>
    <w:rsid w:val="00993521"/>
    <w:rsid w:val="00994BB8"/>
    <w:rsid w:val="00995C8B"/>
    <w:rsid w:val="009A14A5"/>
    <w:rsid w:val="009A19B8"/>
    <w:rsid w:val="009A3111"/>
    <w:rsid w:val="009A4D51"/>
    <w:rsid w:val="009A61CC"/>
    <w:rsid w:val="009A6F34"/>
    <w:rsid w:val="009B06C1"/>
    <w:rsid w:val="009B0764"/>
    <w:rsid w:val="009B087A"/>
    <w:rsid w:val="009B6D34"/>
    <w:rsid w:val="009B719F"/>
    <w:rsid w:val="009C36C4"/>
    <w:rsid w:val="009C539D"/>
    <w:rsid w:val="009C74FC"/>
    <w:rsid w:val="009D1D07"/>
    <w:rsid w:val="009D5100"/>
    <w:rsid w:val="009E2116"/>
    <w:rsid w:val="009E228D"/>
    <w:rsid w:val="009E2805"/>
    <w:rsid w:val="009E5026"/>
    <w:rsid w:val="009E6D0C"/>
    <w:rsid w:val="009F1715"/>
    <w:rsid w:val="009F28C2"/>
    <w:rsid w:val="009F50BE"/>
    <w:rsid w:val="009F5BC0"/>
    <w:rsid w:val="00A0097A"/>
    <w:rsid w:val="00A02749"/>
    <w:rsid w:val="00A02D03"/>
    <w:rsid w:val="00A03970"/>
    <w:rsid w:val="00A03F92"/>
    <w:rsid w:val="00A0497C"/>
    <w:rsid w:val="00A07A26"/>
    <w:rsid w:val="00A11BD0"/>
    <w:rsid w:val="00A1625E"/>
    <w:rsid w:val="00A16A40"/>
    <w:rsid w:val="00A230C8"/>
    <w:rsid w:val="00A23F8A"/>
    <w:rsid w:val="00A24FE4"/>
    <w:rsid w:val="00A25265"/>
    <w:rsid w:val="00A2680A"/>
    <w:rsid w:val="00A2705A"/>
    <w:rsid w:val="00A36121"/>
    <w:rsid w:val="00A3746F"/>
    <w:rsid w:val="00A44E06"/>
    <w:rsid w:val="00A45596"/>
    <w:rsid w:val="00A519C7"/>
    <w:rsid w:val="00A524CC"/>
    <w:rsid w:val="00A524D4"/>
    <w:rsid w:val="00A52AC3"/>
    <w:rsid w:val="00A5390B"/>
    <w:rsid w:val="00A5492C"/>
    <w:rsid w:val="00A55BAE"/>
    <w:rsid w:val="00A55F80"/>
    <w:rsid w:val="00A57FC0"/>
    <w:rsid w:val="00A60847"/>
    <w:rsid w:val="00A620B0"/>
    <w:rsid w:val="00A67CE2"/>
    <w:rsid w:val="00A71A33"/>
    <w:rsid w:val="00A75CF4"/>
    <w:rsid w:val="00A76452"/>
    <w:rsid w:val="00A77C71"/>
    <w:rsid w:val="00A80BB4"/>
    <w:rsid w:val="00A83D7B"/>
    <w:rsid w:val="00A842D0"/>
    <w:rsid w:val="00A84895"/>
    <w:rsid w:val="00A86BA5"/>
    <w:rsid w:val="00A90356"/>
    <w:rsid w:val="00A931FF"/>
    <w:rsid w:val="00A937C7"/>
    <w:rsid w:val="00A94170"/>
    <w:rsid w:val="00A94D53"/>
    <w:rsid w:val="00A957B4"/>
    <w:rsid w:val="00AA6453"/>
    <w:rsid w:val="00AA7557"/>
    <w:rsid w:val="00AB0BAA"/>
    <w:rsid w:val="00AB26E3"/>
    <w:rsid w:val="00AB2BFF"/>
    <w:rsid w:val="00AB5010"/>
    <w:rsid w:val="00AB6C3E"/>
    <w:rsid w:val="00AB7307"/>
    <w:rsid w:val="00AC28D2"/>
    <w:rsid w:val="00AC4252"/>
    <w:rsid w:val="00AD2BF4"/>
    <w:rsid w:val="00AD4907"/>
    <w:rsid w:val="00AD5D78"/>
    <w:rsid w:val="00AD5DFC"/>
    <w:rsid w:val="00AE1156"/>
    <w:rsid w:val="00AE4364"/>
    <w:rsid w:val="00AE58B7"/>
    <w:rsid w:val="00AE6427"/>
    <w:rsid w:val="00AF1AAC"/>
    <w:rsid w:val="00AF47A5"/>
    <w:rsid w:val="00AF5D31"/>
    <w:rsid w:val="00B00D40"/>
    <w:rsid w:val="00B03846"/>
    <w:rsid w:val="00B1281A"/>
    <w:rsid w:val="00B1316F"/>
    <w:rsid w:val="00B176FF"/>
    <w:rsid w:val="00B17B9D"/>
    <w:rsid w:val="00B20C12"/>
    <w:rsid w:val="00B24B34"/>
    <w:rsid w:val="00B25C45"/>
    <w:rsid w:val="00B279AC"/>
    <w:rsid w:val="00B3281E"/>
    <w:rsid w:val="00B32D0E"/>
    <w:rsid w:val="00B35562"/>
    <w:rsid w:val="00B40EF1"/>
    <w:rsid w:val="00B4348F"/>
    <w:rsid w:val="00B473E7"/>
    <w:rsid w:val="00B50CDF"/>
    <w:rsid w:val="00B52F44"/>
    <w:rsid w:val="00B55195"/>
    <w:rsid w:val="00B56441"/>
    <w:rsid w:val="00B61835"/>
    <w:rsid w:val="00B6186C"/>
    <w:rsid w:val="00B71712"/>
    <w:rsid w:val="00B7784B"/>
    <w:rsid w:val="00B83750"/>
    <w:rsid w:val="00B8519E"/>
    <w:rsid w:val="00B87027"/>
    <w:rsid w:val="00B903F4"/>
    <w:rsid w:val="00B91CD9"/>
    <w:rsid w:val="00B92B11"/>
    <w:rsid w:val="00BA0B48"/>
    <w:rsid w:val="00BA0D17"/>
    <w:rsid w:val="00BA1FC9"/>
    <w:rsid w:val="00BB03B7"/>
    <w:rsid w:val="00BB0766"/>
    <w:rsid w:val="00BB3044"/>
    <w:rsid w:val="00BB62EA"/>
    <w:rsid w:val="00BB679F"/>
    <w:rsid w:val="00BC0342"/>
    <w:rsid w:val="00BC16A8"/>
    <w:rsid w:val="00BC191D"/>
    <w:rsid w:val="00BC4DB6"/>
    <w:rsid w:val="00BC7181"/>
    <w:rsid w:val="00BC7CEA"/>
    <w:rsid w:val="00BC7E69"/>
    <w:rsid w:val="00BC7EE0"/>
    <w:rsid w:val="00BD20F8"/>
    <w:rsid w:val="00BD270A"/>
    <w:rsid w:val="00BD341E"/>
    <w:rsid w:val="00BD4C5E"/>
    <w:rsid w:val="00BD575F"/>
    <w:rsid w:val="00BD6B62"/>
    <w:rsid w:val="00BE1EEA"/>
    <w:rsid w:val="00BE22DF"/>
    <w:rsid w:val="00BE267D"/>
    <w:rsid w:val="00BE28A6"/>
    <w:rsid w:val="00BE339A"/>
    <w:rsid w:val="00BE3BAE"/>
    <w:rsid w:val="00BE52B4"/>
    <w:rsid w:val="00BE7BEC"/>
    <w:rsid w:val="00BF02B7"/>
    <w:rsid w:val="00BF1842"/>
    <w:rsid w:val="00BF32EB"/>
    <w:rsid w:val="00BF47C9"/>
    <w:rsid w:val="00BF4FB4"/>
    <w:rsid w:val="00BF657E"/>
    <w:rsid w:val="00C02042"/>
    <w:rsid w:val="00C04BF4"/>
    <w:rsid w:val="00C20E77"/>
    <w:rsid w:val="00C22DA3"/>
    <w:rsid w:val="00C23494"/>
    <w:rsid w:val="00C238C1"/>
    <w:rsid w:val="00C244E7"/>
    <w:rsid w:val="00C25556"/>
    <w:rsid w:val="00C31229"/>
    <w:rsid w:val="00C32851"/>
    <w:rsid w:val="00C3570A"/>
    <w:rsid w:val="00C4118B"/>
    <w:rsid w:val="00C43523"/>
    <w:rsid w:val="00C44F3B"/>
    <w:rsid w:val="00C50551"/>
    <w:rsid w:val="00C60B69"/>
    <w:rsid w:val="00C60CD3"/>
    <w:rsid w:val="00C6142D"/>
    <w:rsid w:val="00C61A79"/>
    <w:rsid w:val="00C64403"/>
    <w:rsid w:val="00C70BB0"/>
    <w:rsid w:val="00C71C24"/>
    <w:rsid w:val="00C7221C"/>
    <w:rsid w:val="00C72E0B"/>
    <w:rsid w:val="00C752ED"/>
    <w:rsid w:val="00C77487"/>
    <w:rsid w:val="00C819F5"/>
    <w:rsid w:val="00C85A8C"/>
    <w:rsid w:val="00C86664"/>
    <w:rsid w:val="00C86CC2"/>
    <w:rsid w:val="00C90217"/>
    <w:rsid w:val="00C90CD8"/>
    <w:rsid w:val="00C91C2A"/>
    <w:rsid w:val="00C936D9"/>
    <w:rsid w:val="00C943B6"/>
    <w:rsid w:val="00C945EC"/>
    <w:rsid w:val="00C9608E"/>
    <w:rsid w:val="00CA0E71"/>
    <w:rsid w:val="00CA15BA"/>
    <w:rsid w:val="00CA3D47"/>
    <w:rsid w:val="00CA5C72"/>
    <w:rsid w:val="00CA6C70"/>
    <w:rsid w:val="00CB6F27"/>
    <w:rsid w:val="00CB6F33"/>
    <w:rsid w:val="00CB7368"/>
    <w:rsid w:val="00CC767A"/>
    <w:rsid w:val="00CD159C"/>
    <w:rsid w:val="00CD15D7"/>
    <w:rsid w:val="00CD188F"/>
    <w:rsid w:val="00CD2C5A"/>
    <w:rsid w:val="00CD7CEB"/>
    <w:rsid w:val="00CE31BC"/>
    <w:rsid w:val="00CE332C"/>
    <w:rsid w:val="00CE3832"/>
    <w:rsid w:val="00CE4681"/>
    <w:rsid w:val="00CE754D"/>
    <w:rsid w:val="00CF0940"/>
    <w:rsid w:val="00CF1141"/>
    <w:rsid w:val="00CF3BC7"/>
    <w:rsid w:val="00CF58BB"/>
    <w:rsid w:val="00CF6108"/>
    <w:rsid w:val="00D02203"/>
    <w:rsid w:val="00D0334E"/>
    <w:rsid w:val="00D04CB3"/>
    <w:rsid w:val="00D05FB1"/>
    <w:rsid w:val="00D103CD"/>
    <w:rsid w:val="00D122FC"/>
    <w:rsid w:val="00D14743"/>
    <w:rsid w:val="00D15497"/>
    <w:rsid w:val="00D15CB2"/>
    <w:rsid w:val="00D17F2A"/>
    <w:rsid w:val="00D207F9"/>
    <w:rsid w:val="00D21611"/>
    <w:rsid w:val="00D2308E"/>
    <w:rsid w:val="00D272A3"/>
    <w:rsid w:val="00D30F01"/>
    <w:rsid w:val="00D31369"/>
    <w:rsid w:val="00D32844"/>
    <w:rsid w:val="00D329BC"/>
    <w:rsid w:val="00D3392A"/>
    <w:rsid w:val="00D35897"/>
    <w:rsid w:val="00D36126"/>
    <w:rsid w:val="00D36BBD"/>
    <w:rsid w:val="00D37A01"/>
    <w:rsid w:val="00D41421"/>
    <w:rsid w:val="00D4659E"/>
    <w:rsid w:val="00D46F0E"/>
    <w:rsid w:val="00D47396"/>
    <w:rsid w:val="00D47DE2"/>
    <w:rsid w:val="00D540B9"/>
    <w:rsid w:val="00D5551E"/>
    <w:rsid w:val="00D559D4"/>
    <w:rsid w:val="00D64E0A"/>
    <w:rsid w:val="00D67319"/>
    <w:rsid w:val="00D6766D"/>
    <w:rsid w:val="00D7202F"/>
    <w:rsid w:val="00D74435"/>
    <w:rsid w:val="00D77D45"/>
    <w:rsid w:val="00D8052C"/>
    <w:rsid w:val="00D81881"/>
    <w:rsid w:val="00D85236"/>
    <w:rsid w:val="00D85AD8"/>
    <w:rsid w:val="00D87193"/>
    <w:rsid w:val="00D87567"/>
    <w:rsid w:val="00D90D4C"/>
    <w:rsid w:val="00D92564"/>
    <w:rsid w:val="00D934BD"/>
    <w:rsid w:val="00D94C2D"/>
    <w:rsid w:val="00D96302"/>
    <w:rsid w:val="00DA14AE"/>
    <w:rsid w:val="00DA188D"/>
    <w:rsid w:val="00DA1CD3"/>
    <w:rsid w:val="00DA2992"/>
    <w:rsid w:val="00DA41A5"/>
    <w:rsid w:val="00DA4B1D"/>
    <w:rsid w:val="00DB0CC9"/>
    <w:rsid w:val="00DB35FF"/>
    <w:rsid w:val="00DC0386"/>
    <w:rsid w:val="00DC1207"/>
    <w:rsid w:val="00DC2031"/>
    <w:rsid w:val="00DC33A8"/>
    <w:rsid w:val="00DC4253"/>
    <w:rsid w:val="00DC46E5"/>
    <w:rsid w:val="00DC7031"/>
    <w:rsid w:val="00DD0E56"/>
    <w:rsid w:val="00DD335F"/>
    <w:rsid w:val="00DD3941"/>
    <w:rsid w:val="00DE1265"/>
    <w:rsid w:val="00DE14AF"/>
    <w:rsid w:val="00DE15D0"/>
    <w:rsid w:val="00DE436E"/>
    <w:rsid w:val="00DE563A"/>
    <w:rsid w:val="00DE7B9B"/>
    <w:rsid w:val="00DF0594"/>
    <w:rsid w:val="00DF217F"/>
    <w:rsid w:val="00DF3A6C"/>
    <w:rsid w:val="00DF4F8A"/>
    <w:rsid w:val="00DF6C73"/>
    <w:rsid w:val="00DF7A10"/>
    <w:rsid w:val="00E02E87"/>
    <w:rsid w:val="00E044CD"/>
    <w:rsid w:val="00E04B93"/>
    <w:rsid w:val="00E07EAC"/>
    <w:rsid w:val="00E10821"/>
    <w:rsid w:val="00E147FF"/>
    <w:rsid w:val="00E15DB1"/>
    <w:rsid w:val="00E15FE4"/>
    <w:rsid w:val="00E16EA7"/>
    <w:rsid w:val="00E17F18"/>
    <w:rsid w:val="00E20C21"/>
    <w:rsid w:val="00E20E1D"/>
    <w:rsid w:val="00E2120C"/>
    <w:rsid w:val="00E23F25"/>
    <w:rsid w:val="00E24959"/>
    <w:rsid w:val="00E26D28"/>
    <w:rsid w:val="00E33150"/>
    <w:rsid w:val="00E3424B"/>
    <w:rsid w:val="00E37399"/>
    <w:rsid w:val="00E40AA2"/>
    <w:rsid w:val="00E4343D"/>
    <w:rsid w:val="00E4469B"/>
    <w:rsid w:val="00E45B53"/>
    <w:rsid w:val="00E529E1"/>
    <w:rsid w:val="00E536F1"/>
    <w:rsid w:val="00E5444B"/>
    <w:rsid w:val="00E54ECF"/>
    <w:rsid w:val="00E65B01"/>
    <w:rsid w:val="00E66850"/>
    <w:rsid w:val="00E66872"/>
    <w:rsid w:val="00E66FB5"/>
    <w:rsid w:val="00E7125D"/>
    <w:rsid w:val="00E71DCD"/>
    <w:rsid w:val="00E7250C"/>
    <w:rsid w:val="00E80855"/>
    <w:rsid w:val="00E80A8D"/>
    <w:rsid w:val="00E82828"/>
    <w:rsid w:val="00E82B1B"/>
    <w:rsid w:val="00E86AD4"/>
    <w:rsid w:val="00E92736"/>
    <w:rsid w:val="00E93AD1"/>
    <w:rsid w:val="00E95307"/>
    <w:rsid w:val="00E978EE"/>
    <w:rsid w:val="00E97F44"/>
    <w:rsid w:val="00EA5424"/>
    <w:rsid w:val="00EB0762"/>
    <w:rsid w:val="00EB0A85"/>
    <w:rsid w:val="00EB1ABD"/>
    <w:rsid w:val="00EB3A58"/>
    <w:rsid w:val="00EB60EA"/>
    <w:rsid w:val="00EC0DB7"/>
    <w:rsid w:val="00EC37B6"/>
    <w:rsid w:val="00EC448A"/>
    <w:rsid w:val="00EC45E7"/>
    <w:rsid w:val="00EC571B"/>
    <w:rsid w:val="00EC7CF6"/>
    <w:rsid w:val="00ED04D6"/>
    <w:rsid w:val="00ED121B"/>
    <w:rsid w:val="00ED3885"/>
    <w:rsid w:val="00ED751B"/>
    <w:rsid w:val="00EE431A"/>
    <w:rsid w:val="00EF0E38"/>
    <w:rsid w:val="00EF0F4C"/>
    <w:rsid w:val="00EF3B9E"/>
    <w:rsid w:val="00EF715D"/>
    <w:rsid w:val="00F008D3"/>
    <w:rsid w:val="00F050EC"/>
    <w:rsid w:val="00F13C71"/>
    <w:rsid w:val="00F16FB3"/>
    <w:rsid w:val="00F17141"/>
    <w:rsid w:val="00F17C98"/>
    <w:rsid w:val="00F20740"/>
    <w:rsid w:val="00F21572"/>
    <w:rsid w:val="00F23547"/>
    <w:rsid w:val="00F27A5D"/>
    <w:rsid w:val="00F44492"/>
    <w:rsid w:val="00F50B62"/>
    <w:rsid w:val="00F538DD"/>
    <w:rsid w:val="00F564CD"/>
    <w:rsid w:val="00F57568"/>
    <w:rsid w:val="00F6641C"/>
    <w:rsid w:val="00F669B4"/>
    <w:rsid w:val="00F71B82"/>
    <w:rsid w:val="00F72978"/>
    <w:rsid w:val="00F730E3"/>
    <w:rsid w:val="00F77116"/>
    <w:rsid w:val="00F82082"/>
    <w:rsid w:val="00F827B2"/>
    <w:rsid w:val="00F85D01"/>
    <w:rsid w:val="00F85D75"/>
    <w:rsid w:val="00F87B34"/>
    <w:rsid w:val="00F92DB5"/>
    <w:rsid w:val="00F94919"/>
    <w:rsid w:val="00F956A5"/>
    <w:rsid w:val="00F96A51"/>
    <w:rsid w:val="00F97502"/>
    <w:rsid w:val="00F97644"/>
    <w:rsid w:val="00FA152B"/>
    <w:rsid w:val="00FA5BED"/>
    <w:rsid w:val="00FB3E1D"/>
    <w:rsid w:val="00FB40BE"/>
    <w:rsid w:val="00FB4B68"/>
    <w:rsid w:val="00FB6C5D"/>
    <w:rsid w:val="00FB7089"/>
    <w:rsid w:val="00FC00AA"/>
    <w:rsid w:val="00FC20B2"/>
    <w:rsid w:val="00FC3A04"/>
    <w:rsid w:val="00FC3D29"/>
    <w:rsid w:val="00FC6252"/>
    <w:rsid w:val="00FC72F1"/>
    <w:rsid w:val="00FD0C2F"/>
    <w:rsid w:val="00FD10E3"/>
    <w:rsid w:val="00FD1577"/>
    <w:rsid w:val="00FD2006"/>
    <w:rsid w:val="00FD5751"/>
    <w:rsid w:val="00FE1818"/>
    <w:rsid w:val="00FE3E51"/>
    <w:rsid w:val="00FE5B5A"/>
    <w:rsid w:val="00FF2511"/>
    <w:rsid w:val="00FF43FB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23087"/>
  <w15:chartTrackingRefBased/>
  <w15:docId w15:val="{964B659A-8B5E-489C-BAD0-B56E21CE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E1156"/>
    <w:pPr>
      <w:spacing w:before="100" w:beforeAutospacing="1" w:after="100" w:afterAutospacing="1"/>
      <w:jc w:val="both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026"/>
    <w:pPr>
      <w:tabs>
        <w:tab w:val="center" w:pos="4513"/>
        <w:tab w:val="right" w:pos="9026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E502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5026"/>
    <w:pPr>
      <w:tabs>
        <w:tab w:val="center" w:pos="4513"/>
        <w:tab w:val="right" w:pos="9026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E5026"/>
    <w:rPr>
      <w:lang w:val="en-US"/>
    </w:rPr>
  </w:style>
  <w:style w:type="table" w:styleId="TableGrid">
    <w:name w:val="Table Grid"/>
    <w:basedOn w:val="TableNormal"/>
    <w:uiPriority w:val="39"/>
    <w:rsid w:val="0027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72C03"/>
    <w:rPr>
      <w:rFonts w:ascii="Barlow" w:hAnsi="Barlow" w:hint="default"/>
      <w:b w:val="0"/>
      <w:bCs w:val="0"/>
      <w:i w:val="0"/>
      <w:iCs w:val="0"/>
      <w:color w:val="1F4069"/>
      <w:sz w:val="48"/>
      <w:szCs w:val="48"/>
    </w:rPr>
  </w:style>
  <w:style w:type="character" w:customStyle="1" w:styleId="fontstyle21">
    <w:name w:val="fontstyle21"/>
    <w:basedOn w:val="DefaultParagraphFont"/>
    <w:rsid w:val="00272C03"/>
    <w:rPr>
      <w:rFonts w:ascii="ArialMT" w:hAnsi="ArialMT" w:hint="default"/>
      <w:b w:val="0"/>
      <w:bCs w:val="0"/>
      <w:i w:val="0"/>
      <w:iCs w:val="0"/>
      <w:color w:val="1F4069"/>
      <w:sz w:val="48"/>
      <w:szCs w:val="48"/>
    </w:rPr>
  </w:style>
  <w:style w:type="paragraph" w:styleId="ListParagraph">
    <w:name w:val="List Paragraph"/>
    <w:basedOn w:val="Normal"/>
    <w:uiPriority w:val="34"/>
    <w:qFormat/>
    <w:rsid w:val="00272C03"/>
    <w:pPr>
      <w:spacing w:after="160"/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1156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Revision">
    <w:name w:val="Revision"/>
    <w:hidden/>
    <w:uiPriority w:val="99"/>
    <w:semiHidden/>
    <w:rsid w:val="00FF43FB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965"/>
    <w:pPr>
      <w:spacing w:after="160"/>
      <w:jc w:val="both"/>
    </w:pPr>
    <w:rPr>
      <w:rFonts w:eastAsia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96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965"/>
    <w:rPr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FF251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3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307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7A3070"/>
  </w:style>
  <w:style w:type="paragraph" w:styleId="BalloonText">
    <w:name w:val="Balloon Text"/>
    <w:basedOn w:val="Normal"/>
    <w:link w:val="BalloonTextChar"/>
    <w:uiPriority w:val="99"/>
    <w:semiHidden/>
    <w:unhideWhenUsed/>
    <w:rsid w:val="009D5100"/>
    <w:pPr>
      <w:jc w:val="both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00"/>
    <w:rPr>
      <w:rFonts w:ascii="Segoe UI" w:hAnsi="Segoe UI" w:cs="Segoe UI"/>
      <w:sz w:val="18"/>
      <w:szCs w:val="18"/>
      <w:lang w:val="en-US"/>
    </w:rPr>
  </w:style>
  <w:style w:type="character" w:customStyle="1" w:styleId="text">
    <w:name w:val="text"/>
    <w:basedOn w:val="DefaultParagraphFont"/>
    <w:rsid w:val="00A57FC0"/>
  </w:style>
  <w:style w:type="character" w:customStyle="1" w:styleId="card-send-timesendtime">
    <w:name w:val="card-send-time__sendtime"/>
    <w:basedOn w:val="DefaultParagraphFont"/>
    <w:rsid w:val="00A57FC0"/>
  </w:style>
  <w:style w:type="character" w:styleId="Emphasis">
    <w:name w:val="Emphasis"/>
    <w:basedOn w:val="DefaultParagraphFont"/>
    <w:uiPriority w:val="20"/>
    <w:qFormat/>
    <w:rsid w:val="0040132F"/>
    <w:rPr>
      <w:i/>
      <w:iCs/>
    </w:rPr>
  </w:style>
  <w:style w:type="character" w:customStyle="1" w:styleId="apple-converted-space">
    <w:name w:val="apple-converted-space"/>
    <w:basedOn w:val="DefaultParagraphFont"/>
    <w:rsid w:val="00D8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67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445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967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865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2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178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4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6722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5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15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014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53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95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47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949926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5641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104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Pham - MKT (Jennifer)</dc:creator>
  <cp:keywords/>
  <dc:description/>
  <cp:lastModifiedBy>Windows User</cp:lastModifiedBy>
  <cp:revision>20</cp:revision>
  <cp:lastPrinted>2024-05-17T06:09:00Z</cp:lastPrinted>
  <dcterms:created xsi:type="dcterms:W3CDTF">2024-05-17T06:09:00Z</dcterms:created>
  <dcterms:modified xsi:type="dcterms:W3CDTF">2025-05-23T07:07:00Z</dcterms:modified>
</cp:coreProperties>
</file>